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47" w:rsidRDefault="000D4E47" w:rsidP="000D4E47">
      <w:pPr>
        <w:jc w:val="center"/>
      </w:pPr>
      <w:bookmarkStart w:id="0" w:name="_GoBack"/>
      <w:bookmarkEnd w:id="0"/>
      <w:r w:rsidRPr="000D4E47">
        <w:t>Календарно-тематический план дистанцион</w:t>
      </w:r>
      <w:r>
        <w:t>ного обучения</w:t>
      </w:r>
    </w:p>
    <w:p w:rsidR="000D4E47" w:rsidRPr="000D4E47" w:rsidRDefault="000D4E47" w:rsidP="000D4E47">
      <w:pPr>
        <w:jc w:val="center"/>
      </w:pPr>
      <w:r>
        <w:t xml:space="preserve"> с 01 по 28 февраля 2021</w:t>
      </w:r>
      <w:r w:rsidRPr="000D4E47">
        <w:t xml:space="preserve"> года по лыжным гонкам.</w:t>
      </w:r>
    </w:p>
    <w:p w:rsidR="000D4E47" w:rsidRPr="000D4E47" w:rsidRDefault="000D4E47" w:rsidP="000D4E47">
      <w:r w:rsidRPr="000D4E47">
        <w:t>Группа УТГ-1 (углубленный уровень сложности</w:t>
      </w:r>
      <w:r>
        <w:t xml:space="preserve"> 1</w:t>
      </w:r>
      <w:r w:rsidRPr="000D4E47">
        <w:t xml:space="preserve"> года обучения)</w:t>
      </w:r>
    </w:p>
    <w:p w:rsidR="000D4E47" w:rsidRPr="000D4E47" w:rsidRDefault="000D4E47" w:rsidP="000D4E47">
      <w:r w:rsidRPr="000D4E47">
        <w:t xml:space="preserve">Тренер преподаватель: </w:t>
      </w:r>
      <w:proofErr w:type="spellStart"/>
      <w:r w:rsidRPr="000D4E47">
        <w:t>Матаннанов</w:t>
      </w:r>
      <w:proofErr w:type="spellEnd"/>
      <w:r w:rsidRPr="000D4E47"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338"/>
        <w:gridCol w:w="1757"/>
        <w:gridCol w:w="4195"/>
        <w:gridCol w:w="1724"/>
      </w:tblGrid>
      <w:tr w:rsidR="00F31B51" w:rsidRPr="000D4E47" w:rsidTr="00504FB9">
        <w:tc>
          <w:tcPr>
            <w:tcW w:w="557" w:type="dxa"/>
          </w:tcPr>
          <w:p w:rsidR="000D4E47" w:rsidRPr="000D4E47" w:rsidRDefault="000D4E47" w:rsidP="000D4E47">
            <w:pPr>
              <w:spacing w:after="200" w:line="276" w:lineRule="auto"/>
            </w:pPr>
            <w:r w:rsidRPr="000D4E47">
              <w:t>№</w:t>
            </w:r>
          </w:p>
        </w:tc>
        <w:tc>
          <w:tcPr>
            <w:tcW w:w="1338" w:type="dxa"/>
          </w:tcPr>
          <w:p w:rsidR="000D4E47" w:rsidRPr="000D4E47" w:rsidRDefault="000D4E47" w:rsidP="000D4E47">
            <w:pPr>
              <w:spacing w:after="200" w:line="276" w:lineRule="auto"/>
            </w:pPr>
            <w:r w:rsidRPr="000D4E47">
              <w:t>Дата</w:t>
            </w:r>
          </w:p>
        </w:tc>
        <w:tc>
          <w:tcPr>
            <w:tcW w:w="1757" w:type="dxa"/>
          </w:tcPr>
          <w:p w:rsidR="000D4E47" w:rsidRPr="000D4E47" w:rsidRDefault="000D4E47" w:rsidP="000D4E47">
            <w:pPr>
              <w:spacing w:after="200" w:line="276" w:lineRule="auto"/>
            </w:pPr>
            <w:r w:rsidRPr="000D4E47">
              <w:t>Тема УТЗ</w:t>
            </w:r>
          </w:p>
        </w:tc>
        <w:tc>
          <w:tcPr>
            <w:tcW w:w="4195" w:type="dxa"/>
          </w:tcPr>
          <w:p w:rsidR="000D4E47" w:rsidRPr="000D4E47" w:rsidRDefault="000D4E47" w:rsidP="000D4E47">
            <w:pPr>
              <w:spacing w:after="200" w:line="276" w:lineRule="auto"/>
            </w:pPr>
            <w:r w:rsidRPr="000D4E47">
              <w:t>Задание обучающимся</w:t>
            </w:r>
          </w:p>
        </w:tc>
        <w:tc>
          <w:tcPr>
            <w:tcW w:w="1724" w:type="dxa"/>
          </w:tcPr>
          <w:p w:rsidR="000D4E47" w:rsidRPr="000D4E47" w:rsidRDefault="000D4E47" w:rsidP="000D4E47">
            <w:pPr>
              <w:spacing w:after="200" w:line="276" w:lineRule="auto"/>
            </w:pPr>
            <w:r w:rsidRPr="000D4E47">
              <w:t>Рекомендуемая литература, интернет ресурсы</w:t>
            </w:r>
          </w:p>
        </w:tc>
      </w:tr>
      <w:tr w:rsidR="00F31B51" w:rsidRPr="000D4E47" w:rsidTr="00504FB9">
        <w:tc>
          <w:tcPr>
            <w:tcW w:w="557" w:type="dxa"/>
          </w:tcPr>
          <w:p w:rsidR="000D4E47" w:rsidRPr="000D4E47" w:rsidRDefault="000D4E47" w:rsidP="000D4E47">
            <w:pPr>
              <w:spacing w:after="200" w:line="276" w:lineRule="auto"/>
              <w:rPr>
                <w:lang w:val="en-US"/>
              </w:rPr>
            </w:pPr>
            <w:r w:rsidRPr="000D4E47">
              <w:t>1.</w:t>
            </w:r>
          </w:p>
          <w:p w:rsidR="000D4E47" w:rsidRPr="000D4E47" w:rsidRDefault="000D4E47" w:rsidP="000D4E47">
            <w:pPr>
              <w:spacing w:after="200" w:line="276" w:lineRule="auto"/>
              <w:rPr>
                <w:lang w:val="en-US"/>
              </w:rPr>
            </w:pPr>
          </w:p>
          <w:p w:rsidR="000D4E47" w:rsidRPr="000D4E47" w:rsidRDefault="000D4E47" w:rsidP="000D4E47">
            <w:pPr>
              <w:spacing w:after="200" w:line="276" w:lineRule="auto"/>
              <w:rPr>
                <w:lang w:val="en-US"/>
              </w:rPr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rPr>
                <w:lang w:val="en-US"/>
              </w:rPr>
              <w:t>2</w:t>
            </w:r>
            <w:r w:rsidRPr="000D4E47">
              <w:t>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504FB9" w:rsidP="000D4E47">
            <w:pPr>
              <w:spacing w:after="200" w:line="276" w:lineRule="auto"/>
            </w:pPr>
            <w:r>
              <w:t>3</w:t>
            </w:r>
            <w:r w:rsidR="000D4E47" w:rsidRPr="000D4E47">
              <w:t>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4.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5.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6.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7.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8.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9.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10.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11.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lastRenderedPageBreak/>
              <w:t>12.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13.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14.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15.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16.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17.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18.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19.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20.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21.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7D78F4" w:rsidRDefault="007D78F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22.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443874" w:rsidP="000D4E47">
            <w:pPr>
              <w:spacing w:after="200" w:line="276" w:lineRule="auto"/>
            </w:pPr>
            <w:r>
              <w:t>2</w:t>
            </w:r>
            <w:r w:rsidR="000D4E47" w:rsidRPr="000D4E47">
              <w:t>3.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24.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</w:tc>
        <w:tc>
          <w:tcPr>
            <w:tcW w:w="1338" w:type="dxa"/>
          </w:tcPr>
          <w:p w:rsidR="000D4E47" w:rsidRPr="000D4E47" w:rsidRDefault="00EE46A6" w:rsidP="000D4E47">
            <w:pPr>
              <w:spacing w:after="200" w:line="276" w:lineRule="auto"/>
            </w:pPr>
            <w:r>
              <w:lastRenderedPageBreak/>
              <w:t>01.02.2021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0</w:t>
            </w:r>
            <w:r w:rsidR="00EE46A6">
              <w:t>2.02.2021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03.0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04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05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Default="000D4E47" w:rsidP="000D4E47">
            <w:pPr>
              <w:spacing w:after="200" w:line="276" w:lineRule="auto"/>
            </w:pPr>
            <w:r>
              <w:t>06.02.2021</w:t>
            </w:r>
          </w:p>
          <w:p w:rsidR="000D4E47" w:rsidRDefault="000D4E47" w:rsidP="000D4E47">
            <w:pPr>
              <w:spacing w:after="200" w:line="276" w:lineRule="auto"/>
            </w:pPr>
          </w:p>
          <w:p w:rsid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08.0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09.0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10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</w:t>
            </w:r>
            <w:r w:rsidR="00EE46A6">
              <w:t>1.0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12.0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lastRenderedPageBreak/>
              <w:t>1</w:t>
            </w:r>
            <w:r>
              <w:t>3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15.0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16.0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17.0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18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19.0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>
              <w:t>20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22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23.0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24</w:t>
            </w:r>
            <w:r w:rsidR="00EE46A6">
              <w:t>.0</w:t>
            </w:r>
            <w:r w:rsidRPr="000D4E47">
              <w:t>2</w:t>
            </w:r>
            <w:r w:rsidR="00EE46A6"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7D78F4" w:rsidRDefault="007D78F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25.12.2020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EE46A6" w:rsidP="000D4E47">
            <w:pPr>
              <w:spacing w:after="200" w:line="276" w:lineRule="auto"/>
            </w:pPr>
            <w:r>
              <w:t>26.0</w:t>
            </w:r>
            <w:r w:rsidR="000D4E47" w:rsidRPr="000D4E47">
              <w:t>2</w:t>
            </w:r>
            <w:r>
              <w:t>.2021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>
              <w:t>27</w:t>
            </w:r>
            <w:r w:rsidR="00EE46A6">
              <w:t>.0</w:t>
            </w:r>
            <w:r w:rsidRPr="000D4E47">
              <w:t>2.202</w:t>
            </w:r>
            <w:r w:rsidR="00EE46A6">
              <w:t>1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</w:tc>
        <w:tc>
          <w:tcPr>
            <w:tcW w:w="1757" w:type="dxa"/>
          </w:tcPr>
          <w:p w:rsidR="000D4E47" w:rsidRPr="000D4E47" w:rsidRDefault="000D4E47" w:rsidP="000D4E47">
            <w:pPr>
              <w:spacing w:after="200" w:line="276" w:lineRule="auto"/>
            </w:pPr>
            <w:r w:rsidRPr="000D4E47">
              <w:lastRenderedPageBreak/>
              <w:t xml:space="preserve">Развитие координации </w:t>
            </w:r>
            <w:proofErr w:type="gramStart"/>
            <w:r w:rsidRPr="000D4E47">
              <w:t>движений .</w:t>
            </w:r>
            <w:proofErr w:type="gramEnd"/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быстроты и прыгучести.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скоростно-силовых качеств.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Развитие координации </w:t>
            </w:r>
            <w:proofErr w:type="gramStart"/>
            <w:r w:rsidRPr="000D4E47">
              <w:t>движений .</w:t>
            </w:r>
            <w:proofErr w:type="gramEnd"/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F31B51" w:rsidRDefault="00F31B51" w:rsidP="000D4E47">
            <w:pPr>
              <w:spacing w:after="200" w:line="276" w:lineRule="auto"/>
            </w:pPr>
            <w:r>
              <w:t>Развитие силовых качеств</w:t>
            </w:r>
          </w:p>
          <w:p w:rsidR="00F31B51" w:rsidRDefault="00F31B51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выносливости.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координации движений.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F31B51" w:rsidRDefault="00F31B51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быстроты и прыгучести.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силовых качеств.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Развитие </w:t>
            </w:r>
            <w:r w:rsidR="00F31B51">
              <w:t xml:space="preserve">и укрепление специальных мышц лыжника. </w:t>
            </w:r>
            <w:r w:rsidRPr="000D4E47">
              <w:t>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силовых качеств.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lastRenderedPageBreak/>
              <w:t>Развитие выносливости.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координации движений.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быстроты и прыгучести.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силовых качеств.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443874" w:rsidP="000D4E47">
            <w:pPr>
              <w:spacing w:after="200" w:line="276" w:lineRule="auto"/>
            </w:pPr>
            <w:r>
              <w:t>Развитие координации движений.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силовых качеств.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выносливости.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координации.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силовых качеств.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быстроты и прыгучести.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7D78F4" w:rsidRDefault="007D78F4" w:rsidP="000D4E47">
            <w:pPr>
              <w:spacing w:after="200" w:line="276" w:lineRule="auto"/>
            </w:pPr>
          </w:p>
          <w:p w:rsidR="007D78F4" w:rsidRDefault="007D78F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координации движений.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Развитие скоростно-силовых качеств.</w:t>
            </w:r>
          </w:p>
          <w:p w:rsidR="000D4E47" w:rsidRPr="000D4E47" w:rsidRDefault="007D78F4" w:rsidP="000D4E47">
            <w:pPr>
              <w:spacing w:after="200" w:line="276" w:lineRule="auto"/>
            </w:pPr>
            <w:r>
              <w:t>Развитие выносливости.</w:t>
            </w:r>
          </w:p>
        </w:tc>
        <w:tc>
          <w:tcPr>
            <w:tcW w:w="4195" w:type="dxa"/>
          </w:tcPr>
          <w:p w:rsidR="000D4E47" w:rsidRDefault="000D4E47" w:rsidP="000D4E47">
            <w:pPr>
              <w:spacing w:after="200" w:line="276" w:lineRule="auto"/>
            </w:pPr>
            <w:r w:rsidRPr="000D4E47">
              <w:lastRenderedPageBreak/>
              <w:t xml:space="preserve"> </w:t>
            </w:r>
            <w:r w:rsidR="00504FB9">
              <w:t>Комплекс упражнений для укрепления специальных мышц необходимых лыжнику гонщику:</w:t>
            </w:r>
          </w:p>
          <w:p w:rsidR="00504FB9" w:rsidRDefault="00504FB9" w:rsidP="000D4E47">
            <w:pPr>
              <w:spacing w:after="200" w:line="276" w:lineRule="auto"/>
            </w:pPr>
            <w:r>
              <w:t>- коньковые перекаты с ноги на ногу в стато-динамике;</w:t>
            </w:r>
          </w:p>
          <w:p w:rsidR="00504FB9" w:rsidRDefault="00504FB9" w:rsidP="000D4E47">
            <w:pPr>
              <w:spacing w:after="200" w:line="276" w:lineRule="auto"/>
            </w:pPr>
            <w:r>
              <w:t>-имитация коньковых отталкиваний из группировки;</w:t>
            </w:r>
          </w:p>
          <w:p w:rsidR="00504FB9" w:rsidRDefault="00504FB9" w:rsidP="000D4E47">
            <w:pPr>
              <w:spacing w:after="200" w:line="276" w:lineRule="auto"/>
            </w:pPr>
            <w:r>
              <w:t>-коньковые приседания на одной ноге;</w:t>
            </w:r>
          </w:p>
          <w:p w:rsidR="00504FB9" w:rsidRDefault="00504FB9" w:rsidP="000D4E47">
            <w:pPr>
              <w:spacing w:after="200" w:line="276" w:lineRule="auto"/>
            </w:pPr>
            <w:r>
              <w:t>- коньковые выпады;</w:t>
            </w:r>
          </w:p>
          <w:p w:rsidR="00504FB9" w:rsidRPr="000D4E47" w:rsidRDefault="00504FB9" w:rsidP="000D4E47">
            <w:pPr>
              <w:spacing w:after="200" w:line="276" w:lineRule="auto"/>
            </w:pPr>
            <w:r>
              <w:t>- одновременный одношажный коньковый ход(имитация)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 Прыжки со скакалкой за 20</w:t>
            </w:r>
            <w:r w:rsidR="007D78F4">
              <w:t xml:space="preserve"> минут с отдыхами по 3 </w:t>
            </w:r>
            <w:r w:rsidRPr="000D4E47">
              <w:t>подхода.</w:t>
            </w:r>
          </w:p>
          <w:p w:rsidR="00504FB9" w:rsidRDefault="00504FB9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Упражнения с эспандером лыжника: 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</w:t>
            </w:r>
            <w:proofErr w:type="spellStart"/>
            <w:r w:rsidRPr="000D4E47">
              <w:t>поперменное</w:t>
            </w:r>
            <w:proofErr w:type="spellEnd"/>
            <w:r w:rsidRPr="000D4E47">
              <w:t xml:space="preserve"> о</w:t>
            </w:r>
            <w:r w:rsidR="007D78F4">
              <w:t>тталкивание руками в темпе, за 5 минут по 2</w:t>
            </w:r>
            <w:r w:rsidRPr="000D4E47">
              <w:t xml:space="preserve"> подхода;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-отталкивание двумя руками в быстром те</w:t>
            </w:r>
            <w:r w:rsidR="007D78F4">
              <w:t>мпе, 5 минут по 2</w:t>
            </w:r>
            <w:r w:rsidRPr="000D4E47">
              <w:t xml:space="preserve"> подхода.</w:t>
            </w:r>
          </w:p>
          <w:p w:rsidR="00504FB9" w:rsidRDefault="00504FB9" w:rsidP="00504FB9">
            <w:r>
              <w:t>Комплекс упражнений для укрепления специальных мышц необходимых лыжнику гонщику:</w:t>
            </w:r>
          </w:p>
          <w:p w:rsidR="00504FB9" w:rsidRDefault="00504FB9" w:rsidP="00504FB9">
            <w:r>
              <w:t>- коньковые перекаты с ноги на ногу в стато-динамике;</w:t>
            </w:r>
          </w:p>
          <w:p w:rsidR="00504FB9" w:rsidRDefault="00504FB9" w:rsidP="00504FB9">
            <w:r>
              <w:t>-имитация коньковых отталкиваний из группировки;</w:t>
            </w:r>
          </w:p>
          <w:p w:rsidR="00504FB9" w:rsidRDefault="00504FB9" w:rsidP="00504FB9">
            <w:r>
              <w:t>-коньковые приседания на одной ноге;</w:t>
            </w:r>
          </w:p>
          <w:p w:rsidR="00504FB9" w:rsidRDefault="00504FB9" w:rsidP="00504FB9">
            <w:r>
              <w:t>- коньковые выпады;</w:t>
            </w:r>
          </w:p>
          <w:p w:rsidR="00504FB9" w:rsidRDefault="00504FB9" w:rsidP="00504FB9">
            <w:pPr>
              <w:spacing w:after="200" w:line="276" w:lineRule="auto"/>
            </w:pPr>
            <w:r>
              <w:t xml:space="preserve">- одновременный одношажный </w:t>
            </w:r>
            <w:r>
              <w:lastRenderedPageBreak/>
              <w:t>коньковый ход(имитация)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Тренировка с </w:t>
            </w:r>
            <w:proofErr w:type="spellStart"/>
            <w:r w:rsidRPr="000D4E47">
              <w:t>Клебо</w:t>
            </w:r>
            <w:proofErr w:type="spellEnd"/>
            <w:r w:rsidRPr="000D4E47">
              <w:t xml:space="preserve"> (часть 1), упрощенный вариант. Смотреть и повторять упражнения.</w:t>
            </w:r>
          </w:p>
          <w:p w:rsidR="000D4E47" w:rsidRPr="000D4E47" w:rsidRDefault="000D4E47" w:rsidP="00F31B51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Прыжки со скакалкой за 40</w:t>
            </w:r>
            <w:r w:rsidR="007D78F4">
              <w:t xml:space="preserve"> минут с отдыхами по 2</w:t>
            </w:r>
            <w:r w:rsidRPr="000D4E47">
              <w:t xml:space="preserve"> подхода.</w:t>
            </w:r>
          </w:p>
          <w:p w:rsidR="00F31B51" w:rsidRDefault="00F31B51" w:rsidP="000D4E47">
            <w:pPr>
              <w:spacing w:after="200" w:line="276" w:lineRule="auto"/>
            </w:pPr>
          </w:p>
          <w:p w:rsidR="00F31B51" w:rsidRDefault="00F31B51" w:rsidP="00F31B51">
            <w:r>
              <w:t>Комплекс упражнений для укрепления специальных мышц необходимых лыжнику гонщику:</w:t>
            </w:r>
          </w:p>
          <w:p w:rsidR="00F31B51" w:rsidRDefault="00F31B51" w:rsidP="00F31B51">
            <w:r>
              <w:t>- коньковые перекаты с ноги на ногу в стато-динамике;</w:t>
            </w:r>
          </w:p>
          <w:p w:rsidR="00F31B51" w:rsidRDefault="00F31B51" w:rsidP="00F31B51">
            <w:r>
              <w:t>-имитация коньковых отталкиваний из группировки;</w:t>
            </w:r>
          </w:p>
          <w:p w:rsidR="00F31B51" w:rsidRDefault="00F31B51" w:rsidP="00F31B51">
            <w:r>
              <w:t>-коньковые приседания на одной ноге;</w:t>
            </w:r>
          </w:p>
          <w:p w:rsidR="00F31B51" w:rsidRDefault="00F31B51" w:rsidP="00F31B51">
            <w:r>
              <w:t>- коньковые выпады;</w:t>
            </w:r>
          </w:p>
          <w:p w:rsidR="00F31B51" w:rsidRDefault="00F31B51" w:rsidP="00F31B51">
            <w:pPr>
              <w:spacing w:after="200" w:line="276" w:lineRule="auto"/>
            </w:pPr>
            <w:r>
              <w:t>- одновременный одношажный коньковый ход(имитация)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Прыжки со скакалкой за 20</w:t>
            </w:r>
            <w:r w:rsidR="007D78F4">
              <w:t xml:space="preserve"> минут с отдыхами по 3</w:t>
            </w:r>
            <w:r w:rsidRPr="000D4E47">
              <w:t xml:space="preserve"> подхода.</w:t>
            </w:r>
          </w:p>
          <w:p w:rsidR="00F31B51" w:rsidRDefault="00F31B51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Упражнения с эспандером лыжника: 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</w:t>
            </w:r>
            <w:proofErr w:type="spellStart"/>
            <w:r w:rsidRPr="000D4E47">
              <w:t>поперменное</w:t>
            </w:r>
            <w:proofErr w:type="spellEnd"/>
            <w:r w:rsidRPr="000D4E47">
              <w:t xml:space="preserve"> от</w:t>
            </w:r>
            <w:r w:rsidR="00F31B51">
              <w:t xml:space="preserve">талкивание руками в темпе, за 5 </w:t>
            </w:r>
            <w:r w:rsidRPr="000D4E47">
              <w:t>минут</w:t>
            </w:r>
            <w:r w:rsidR="007D78F4">
              <w:t xml:space="preserve"> по 2</w:t>
            </w:r>
            <w:r w:rsidRPr="000D4E47">
              <w:t xml:space="preserve"> подхода;</w:t>
            </w:r>
          </w:p>
          <w:p w:rsidR="00F31B51" w:rsidRDefault="000D4E47" w:rsidP="00F31B51">
            <w:pPr>
              <w:spacing w:after="200" w:line="276" w:lineRule="auto"/>
            </w:pPr>
            <w:r w:rsidRPr="000D4E47">
              <w:t>-отталкивание</w:t>
            </w:r>
            <w:r w:rsidR="00F31B51">
              <w:t xml:space="preserve"> двумя руками в быстром темпе, 5</w:t>
            </w:r>
            <w:r w:rsidRPr="000D4E47">
              <w:t xml:space="preserve"> минут</w:t>
            </w:r>
            <w:r w:rsidR="007D78F4">
              <w:t xml:space="preserve"> по 2</w:t>
            </w:r>
            <w:r w:rsidRPr="000D4E47">
              <w:t xml:space="preserve"> подхода.</w:t>
            </w:r>
          </w:p>
          <w:p w:rsidR="00F31B51" w:rsidRDefault="00F31B51" w:rsidP="00F31B51">
            <w:r>
              <w:t>Комплекс упражнений для укрепления специальных мышц необходимых лыжнику гонщику:</w:t>
            </w:r>
          </w:p>
          <w:p w:rsidR="00F31B51" w:rsidRDefault="00F31B51" w:rsidP="00F31B51">
            <w:r>
              <w:t>- коньковые перекаты с ноги на ногу в стато-динамике;</w:t>
            </w:r>
          </w:p>
          <w:p w:rsidR="00F31B51" w:rsidRDefault="00F31B51" w:rsidP="00F31B51">
            <w:r>
              <w:t>-имитация коньковых отталкиваний из группировки;</w:t>
            </w:r>
          </w:p>
          <w:p w:rsidR="00F31B51" w:rsidRDefault="00F31B51" w:rsidP="00F31B51">
            <w:r>
              <w:t>-коньковые приседания на одной ноге;</w:t>
            </w:r>
          </w:p>
          <w:p w:rsidR="00F31B51" w:rsidRDefault="00F31B51" w:rsidP="00F31B51">
            <w:r>
              <w:t>- коньковые выпады;</w:t>
            </w:r>
          </w:p>
          <w:p w:rsidR="000D4E47" w:rsidRPr="000D4E47" w:rsidRDefault="00F31B51" w:rsidP="00F31B51">
            <w:pPr>
              <w:spacing w:after="200" w:line="276" w:lineRule="auto"/>
            </w:pPr>
            <w:r>
              <w:t>- одновременный одношажный коньковый ход(имитация)</w:t>
            </w:r>
          </w:p>
          <w:p w:rsidR="000D4E47" w:rsidRPr="000D4E47" w:rsidRDefault="00F31B51" w:rsidP="000D4E47">
            <w:pPr>
              <w:spacing w:after="200" w:line="276" w:lineRule="auto"/>
            </w:pPr>
            <w:r w:rsidRPr="00F31B51">
              <w:t xml:space="preserve">Тренировка с </w:t>
            </w:r>
            <w:proofErr w:type="spellStart"/>
            <w:r w:rsidRPr="00F31B51">
              <w:t>Клебо</w:t>
            </w:r>
            <w:proofErr w:type="spellEnd"/>
            <w:r w:rsidRPr="00F31B51">
              <w:t xml:space="preserve"> (часть 2), упрощенный вариант. Смотреть и повторять упражнения.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lastRenderedPageBreak/>
              <w:t xml:space="preserve"> Прыжки со скакалкой за </w:t>
            </w:r>
            <w:r w:rsidR="00443874">
              <w:t>4</w:t>
            </w:r>
            <w:r w:rsidRPr="000D4E47">
              <w:t>0 минут с отдыхами по 2 подхода.</w:t>
            </w:r>
          </w:p>
          <w:p w:rsidR="00443874" w:rsidRDefault="00443874" w:rsidP="00443874">
            <w:r>
              <w:t>Комплекс упражнений для укрепления специальных мышц необходимых лыжнику гонщику:</w:t>
            </w:r>
          </w:p>
          <w:p w:rsidR="00443874" w:rsidRDefault="00443874" w:rsidP="00443874">
            <w:r>
              <w:t>- коньковые перекаты с ноги на ногу в стато-динамике;</w:t>
            </w:r>
          </w:p>
          <w:p w:rsidR="00443874" w:rsidRDefault="00443874" w:rsidP="00443874">
            <w:r>
              <w:t>-имитация коньковых отталкиваний из группировки;</w:t>
            </w:r>
          </w:p>
          <w:p w:rsidR="00443874" w:rsidRDefault="00443874" w:rsidP="00443874">
            <w:r>
              <w:t>-коньковые приседания на одной ноге;</w:t>
            </w:r>
          </w:p>
          <w:p w:rsidR="00443874" w:rsidRDefault="00443874" w:rsidP="00443874">
            <w:r>
              <w:t>- коньковые выпады;</w:t>
            </w:r>
          </w:p>
          <w:p w:rsidR="00443874" w:rsidRDefault="00443874" w:rsidP="00443874">
            <w:pPr>
              <w:spacing w:after="200" w:line="276" w:lineRule="auto"/>
            </w:pPr>
            <w:r>
              <w:t>- одновременный одношажный коньковый ход(имитация)</w:t>
            </w:r>
          </w:p>
          <w:p w:rsidR="00443874" w:rsidRDefault="00443874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  <w:r>
              <w:t>Прыжки со скакалкой за 2</w:t>
            </w:r>
            <w:r w:rsidRPr="00443874">
              <w:t>0 минут с отдыхами по 3 подхода.</w:t>
            </w:r>
          </w:p>
          <w:p w:rsidR="00443874" w:rsidRDefault="0044387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Упражнения с эспандером лыжника: 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</w:t>
            </w:r>
            <w:proofErr w:type="spellStart"/>
            <w:r w:rsidRPr="000D4E47">
              <w:t>поперменное</w:t>
            </w:r>
            <w:proofErr w:type="spellEnd"/>
            <w:r w:rsidRPr="000D4E47">
              <w:t xml:space="preserve"> о</w:t>
            </w:r>
            <w:r w:rsidR="007D78F4">
              <w:t>тталкивание руками в темпе, за 5 минут по 2</w:t>
            </w:r>
            <w:r w:rsidRPr="000D4E47">
              <w:t xml:space="preserve"> подхода;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-отталкивание</w:t>
            </w:r>
            <w:r w:rsidR="007D78F4">
              <w:t xml:space="preserve"> двумя руками в быстром темпе, 5 минут по 2 </w:t>
            </w:r>
            <w:r w:rsidRPr="000D4E47">
              <w:t>подхода.</w:t>
            </w:r>
          </w:p>
          <w:p w:rsidR="00443874" w:rsidRDefault="00443874" w:rsidP="00443874">
            <w:r>
              <w:t>Комплекс упражнений для укрепления специальных мышц необходимых лыжнику гонщику:</w:t>
            </w:r>
          </w:p>
          <w:p w:rsidR="00443874" w:rsidRDefault="00443874" w:rsidP="00443874">
            <w:r>
              <w:t>- коньковые перекаты с ноги на ногу в стато-динамике;</w:t>
            </w:r>
          </w:p>
          <w:p w:rsidR="00443874" w:rsidRDefault="00443874" w:rsidP="00443874">
            <w:r>
              <w:t>-имитация коньковых отталкиваний из группировки;</w:t>
            </w:r>
          </w:p>
          <w:p w:rsidR="00443874" w:rsidRDefault="00443874" w:rsidP="00443874">
            <w:r>
              <w:t>-коньковые приседания на одной ноге;</w:t>
            </w:r>
          </w:p>
          <w:p w:rsidR="00443874" w:rsidRDefault="00443874" w:rsidP="00443874">
            <w:r>
              <w:t>- коньковые выпады;</w:t>
            </w:r>
          </w:p>
          <w:p w:rsidR="000D4E47" w:rsidRPr="000D4E47" w:rsidRDefault="00443874" w:rsidP="00443874">
            <w:pPr>
              <w:spacing w:after="200" w:line="276" w:lineRule="auto"/>
            </w:pPr>
            <w:r>
              <w:t>- одновременный одношажный коньковый ход(имитация)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Тренировка с </w:t>
            </w:r>
            <w:proofErr w:type="spellStart"/>
            <w:r w:rsidRPr="000D4E47">
              <w:t>Клебо</w:t>
            </w:r>
            <w:proofErr w:type="spellEnd"/>
            <w:r w:rsidRPr="000D4E47">
              <w:t xml:space="preserve"> (часть 2), упрощенный вариант. Смотреть и повторять упражнения.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 Прыжки со скакалкой за 40</w:t>
            </w:r>
            <w:r w:rsidR="007D78F4">
              <w:t xml:space="preserve"> минут с отдыхами по 2 </w:t>
            </w:r>
            <w:r w:rsidRPr="000D4E47">
              <w:t>подхода.</w:t>
            </w:r>
          </w:p>
          <w:p w:rsidR="00443874" w:rsidRDefault="00443874" w:rsidP="00443874">
            <w:r>
              <w:t>Комплекс упражнений для укрепления специальных мышц необходимых лыжнику гонщику:</w:t>
            </w:r>
          </w:p>
          <w:p w:rsidR="00443874" w:rsidRDefault="00443874" w:rsidP="00443874">
            <w:r>
              <w:lastRenderedPageBreak/>
              <w:t>- коньковые перекаты с ноги на ногу в стато-динамике;</w:t>
            </w:r>
          </w:p>
          <w:p w:rsidR="00443874" w:rsidRDefault="00443874" w:rsidP="00443874">
            <w:r>
              <w:t>-имитация коньковых отталкиваний из группировки;</w:t>
            </w:r>
          </w:p>
          <w:p w:rsidR="00443874" w:rsidRDefault="00443874" w:rsidP="00443874">
            <w:r>
              <w:t>-коньковые приседания на одной ноге;</w:t>
            </w:r>
          </w:p>
          <w:p w:rsidR="00443874" w:rsidRDefault="00443874" w:rsidP="00443874">
            <w:r>
              <w:t>- коньковые выпады;</w:t>
            </w:r>
          </w:p>
          <w:p w:rsidR="00443874" w:rsidRDefault="00443874" w:rsidP="00443874">
            <w:pPr>
              <w:spacing w:after="200" w:line="276" w:lineRule="auto"/>
            </w:pPr>
            <w:r>
              <w:t>- одновременный одношажный коньковый ход(имитация)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Упражнения с эспандером лыжника: 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</w:t>
            </w:r>
            <w:proofErr w:type="spellStart"/>
            <w:r w:rsidRPr="000D4E47">
              <w:t>поперменное</w:t>
            </w:r>
            <w:proofErr w:type="spellEnd"/>
            <w:r w:rsidRPr="000D4E47">
              <w:t xml:space="preserve"> отталкивание руками в темпе, за 2 минуты по 3 подхода;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-отталкивание двумя руками в быстром темпе, 2 минуты по 3 подхода.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Тренировка с </w:t>
            </w:r>
            <w:proofErr w:type="spellStart"/>
            <w:r w:rsidRPr="000D4E47">
              <w:t>Клебо</w:t>
            </w:r>
            <w:proofErr w:type="spellEnd"/>
            <w:r w:rsidRPr="000D4E47">
              <w:t xml:space="preserve"> (часть 1), упрощенный вариант. Смотреть и повторять упражнения.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Прыжки со скакалкой за 20 минут с отдыхами по 2 подхода.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Упражнения с эспандером лыжника: 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</w:t>
            </w:r>
            <w:proofErr w:type="spellStart"/>
            <w:r w:rsidRPr="000D4E47">
              <w:t>поперменное</w:t>
            </w:r>
            <w:proofErr w:type="spellEnd"/>
            <w:r w:rsidRPr="000D4E47">
              <w:t xml:space="preserve"> отталкивание руками в темпе, за 2 минуты по 3 подхода;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-отталкивание двумя руками в быстром темпе, 2 минуты по 3 подхода.</w:t>
            </w:r>
          </w:p>
          <w:p w:rsidR="00443874" w:rsidRDefault="00443874" w:rsidP="00443874">
            <w:r>
              <w:t>Упражнения на координацию:</w:t>
            </w:r>
          </w:p>
          <w:p w:rsidR="00443874" w:rsidRDefault="00443874" w:rsidP="00443874">
            <w:r>
              <w:t>- «Ласточка» 1 минута по 3 подхода на каждой ноге;</w:t>
            </w:r>
          </w:p>
          <w:p w:rsidR="00443874" w:rsidRDefault="00443874" w:rsidP="00443874">
            <w:r>
              <w:t>- имитация попеременного классического хода,  20 раз по 3 подхода на каждой ноге;</w:t>
            </w:r>
          </w:p>
          <w:p w:rsidR="000D4E47" w:rsidRPr="000D4E47" w:rsidRDefault="00443874" w:rsidP="00443874">
            <w:pPr>
              <w:spacing w:after="200" w:line="276" w:lineRule="auto"/>
            </w:pPr>
            <w:r>
              <w:t>-имитация конькового хода, 20 раз по 3 подхода.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Тренировка с </w:t>
            </w:r>
            <w:proofErr w:type="spellStart"/>
            <w:r w:rsidRPr="000D4E47">
              <w:t>Клебо</w:t>
            </w:r>
            <w:proofErr w:type="spellEnd"/>
            <w:r w:rsidRPr="000D4E47">
              <w:t xml:space="preserve"> (часть 2), упрощенный вариант. Смотреть и повторять упражнения.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Прыжки со скакалкой за 40 минут с отдыхами по 3 подхода.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Упражнения с эспандером лыжника: 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-</w:t>
            </w:r>
            <w:proofErr w:type="spellStart"/>
            <w:r w:rsidRPr="000D4E47">
              <w:t>поперменное</w:t>
            </w:r>
            <w:proofErr w:type="spellEnd"/>
            <w:r w:rsidRPr="000D4E47">
              <w:t xml:space="preserve"> отталк</w:t>
            </w:r>
            <w:r w:rsidR="007D78F4">
              <w:t>ивание руками, за  10 минут по 2</w:t>
            </w:r>
            <w:r w:rsidRPr="000D4E47">
              <w:t xml:space="preserve"> подхода;</w:t>
            </w:r>
          </w:p>
          <w:p w:rsidR="000D4E47" w:rsidRPr="000D4E47" w:rsidRDefault="000D4E47" w:rsidP="007D78F4">
            <w:pPr>
              <w:spacing w:after="200" w:line="276" w:lineRule="auto"/>
            </w:pPr>
            <w:r w:rsidRPr="000D4E47">
              <w:lastRenderedPageBreak/>
              <w:t xml:space="preserve"> 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</w:tc>
        <w:tc>
          <w:tcPr>
            <w:tcW w:w="1724" w:type="dxa"/>
          </w:tcPr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Обычная скакалка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Эспандер лыжника.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504FB9" w:rsidRDefault="00504FB9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Ссылка: Часть 1. //vk.com/video-22977623 456239549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Упражнения в домашних условиях.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Скакалка.</w:t>
            </w:r>
          </w:p>
          <w:p w:rsidR="00F31B51" w:rsidRDefault="00F31B51" w:rsidP="000D4E47">
            <w:pPr>
              <w:spacing w:after="200" w:line="276" w:lineRule="auto"/>
            </w:pPr>
          </w:p>
          <w:p w:rsidR="00F31B51" w:rsidRDefault="00F31B51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Резиновый эспандер.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Default="000D4E47" w:rsidP="000D4E47">
            <w:pPr>
              <w:spacing w:after="200" w:line="276" w:lineRule="auto"/>
            </w:pPr>
          </w:p>
          <w:p w:rsidR="00F31B51" w:rsidRPr="000D4E47" w:rsidRDefault="00F31B51" w:rsidP="000D4E47">
            <w:pPr>
              <w:spacing w:after="200" w:line="276" w:lineRule="auto"/>
            </w:pPr>
            <w:r>
              <w:t>Повторять по 15-20 раз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Ссылка: часть 2. </w:t>
            </w:r>
            <w:r w:rsidRPr="000D4E47">
              <w:lastRenderedPageBreak/>
              <w:t>//vk.com/video-22977623 456239549</w:t>
            </w:r>
          </w:p>
          <w:p w:rsidR="000D4E47" w:rsidRPr="000D4E47" w:rsidRDefault="00443874" w:rsidP="000D4E47">
            <w:pPr>
              <w:spacing w:after="200" w:line="276" w:lineRule="auto"/>
            </w:pPr>
            <w:r>
              <w:t>Упражнения выполнять перед зеркалом</w:t>
            </w:r>
            <w:r w:rsidR="000D4E47" w:rsidRPr="000D4E47">
              <w:t>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Скакалка.</w:t>
            </w:r>
          </w:p>
          <w:p w:rsidR="00443874" w:rsidRDefault="00443874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Резиновый эспандер лыжника.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Ссылка: Часть 2. //</w:t>
            </w:r>
            <w:proofErr w:type="spellStart"/>
            <w:r w:rsidRPr="000D4E47">
              <w:rPr>
                <w:lang w:val="en-US"/>
              </w:rPr>
              <w:t>vk</w:t>
            </w:r>
            <w:proofErr w:type="spellEnd"/>
            <w:r w:rsidRPr="000D4E47">
              <w:t>/</w:t>
            </w:r>
            <w:r w:rsidRPr="000D4E47">
              <w:rPr>
                <w:lang w:val="en-US"/>
              </w:rPr>
              <w:t>com</w:t>
            </w:r>
            <w:r w:rsidRPr="000D4E47">
              <w:t>/</w:t>
            </w:r>
            <w:r w:rsidRPr="000D4E47">
              <w:rPr>
                <w:lang w:val="en-US"/>
              </w:rPr>
              <w:t>video</w:t>
            </w:r>
            <w:r w:rsidRPr="000D4E47">
              <w:t>-22977623 456239549.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 xml:space="preserve">Упражнения в домашних условиях. 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Эспандер лыжника.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Ссылка: часть 1. //</w:t>
            </w:r>
            <w:proofErr w:type="spellStart"/>
            <w:r w:rsidRPr="000D4E47">
              <w:t>vk</w:t>
            </w:r>
            <w:proofErr w:type="spellEnd"/>
            <w:r w:rsidRPr="000D4E47">
              <w:t>/</w:t>
            </w:r>
            <w:proofErr w:type="spellStart"/>
            <w:r w:rsidRPr="000D4E47">
              <w:t>com</w:t>
            </w:r>
            <w:proofErr w:type="spellEnd"/>
            <w:r w:rsidRPr="000D4E47">
              <w:t>/video-22977623 456239549.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Упражнения в домашних условиях.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Скакалка.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Эспандер лыжника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</w:p>
          <w:p w:rsidR="00443874" w:rsidRDefault="00443874" w:rsidP="000D4E47">
            <w:pPr>
              <w:spacing w:after="200" w:line="276" w:lineRule="auto"/>
            </w:pP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Ссылка: часть 2 //</w:t>
            </w:r>
            <w:proofErr w:type="spellStart"/>
            <w:r w:rsidRPr="000D4E47">
              <w:t>vk</w:t>
            </w:r>
            <w:proofErr w:type="spellEnd"/>
            <w:r w:rsidRPr="000D4E47">
              <w:t>/</w:t>
            </w:r>
            <w:proofErr w:type="spellStart"/>
            <w:r w:rsidRPr="000D4E47">
              <w:t>com</w:t>
            </w:r>
            <w:proofErr w:type="spellEnd"/>
            <w:r w:rsidRPr="000D4E47">
              <w:t>/video-22977623 456239549.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Упражнения в домашних у</w:t>
            </w:r>
            <w:r w:rsidR="007D78F4">
              <w:t>с</w:t>
            </w:r>
            <w:r w:rsidRPr="000D4E47">
              <w:t>ловиях.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Скакалка.</w:t>
            </w:r>
          </w:p>
          <w:p w:rsidR="000D4E47" w:rsidRPr="000D4E47" w:rsidRDefault="000D4E47" w:rsidP="000D4E47">
            <w:pPr>
              <w:spacing w:after="200" w:line="276" w:lineRule="auto"/>
            </w:pPr>
            <w:r w:rsidRPr="000D4E47">
              <w:t>Эспандер лыжника</w:t>
            </w:r>
          </w:p>
          <w:p w:rsidR="000D4E47" w:rsidRPr="000D4E47" w:rsidRDefault="000D4E47" w:rsidP="000D4E47">
            <w:pPr>
              <w:spacing w:after="200" w:line="276" w:lineRule="auto"/>
            </w:pPr>
          </w:p>
        </w:tc>
      </w:tr>
    </w:tbl>
    <w:p w:rsidR="005D6D79" w:rsidRDefault="005D6D79"/>
    <w:sectPr w:rsidR="005D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47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C6D"/>
    <w:rsid w:val="0007693D"/>
    <w:rsid w:val="0007745F"/>
    <w:rsid w:val="00081432"/>
    <w:rsid w:val="00082A2C"/>
    <w:rsid w:val="0008360D"/>
    <w:rsid w:val="00086AE7"/>
    <w:rsid w:val="0009151C"/>
    <w:rsid w:val="0009204B"/>
    <w:rsid w:val="0009332C"/>
    <w:rsid w:val="0009677E"/>
    <w:rsid w:val="00096FBE"/>
    <w:rsid w:val="000A31BB"/>
    <w:rsid w:val="000B7914"/>
    <w:rsid w:val="000B7D17"/>
    <w:rsid w:val="000C2BE2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4E47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27FDD"/>
    <w:rsid w:val="00131016"/>
    <w:rsid w:val="00132319"/>
    <w:rsid w:val="00132875"/>
    <w:rsid w:val="0013569C"/>
    <w:rsid w:val="0013692C"/>
    <w:rsid w:val="001419DB"/>
    <w:rsid w:val="00143949"/>
    <w:rsid w:val="00150883"/>
    <w:rsid w:val="0015100E"/>
    <w:rsid w:val="00152F8C"/>
    <w:rsid w:val="001534F2"/>
    <w:rsid w:val="00156E36"/>
    <w:rsid w:val="00157B15"/>
    <w:rsid w:val="001619F3"/>
    <w:rsid w:val="00162292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D7E09"/>
    <w:rsid w:val="001E26D7"/>
    <w:rsid w:val="001E30D5"/>
    <w:rsid w:val="001E36FC"/>
    <w:rsid w:val="001E61C6"/>
    <w:rsid w:val="001E7586"/>
    <w:rsid w:val="001F4B6A"/>
    <w:rsid w:val="001F5698"/>
    <w:rsid w:val="001F5799"/>
    <w:rsid w:val="001F677D"/>
    <w:rsid w:val="001F712A"/>
    <w:rsid w:val="00200FF9"/>
    <w:rsid w:val="0020123E"/>
    <w:rsid w:val="00203F5E"/>
    <w:rsid w:val="002049C8"/>
    <w:rsid w:val="00206925"/>
    <w:rsid w:val="00206EFF"/>
    <w:rsid w:val="00212D74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578D1"/>
    <w:rsid w:val="00262370"/>
    <w:rsid w:val="00264262"/>
    <w:rsid w:val="00264473"/>
    <w:rsid w:val="00264760"/>
    <w:rsid w:val="00264BE4"/>
    <w:rsid w:val="0027211D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105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3F2F"/>
    <w:rsid w:val="00366704"/>
    <w:rsid w:val="0037066B"/>
    <w:rsid w:val="003717CC"/>
    <w:rsid w:val="00371B7F"/>
    <w:rsid w:val="00371CCD"/>
    <w:rsid w:val="00372D2B"/>
    <w:rsid w:val="00380E5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C4"/>
    <w:rsid w:val="003E36AF"/>
    <w:rsid w:val="003E3934"/>
    <w:rsid w:val="003E6B62"/>
    <w:rsid w:val="003E746A"/>
    <w:rsid w:val="003F0199"/>
    <w:rsid w:val="003F17E6"/>
    <w:rsid w:val="003F2A8C"/>
    <w:rsid w:val="003F4C6C"/>
    <w:rsid w:val="003F4F7B"/>
    <w:rsid w:val="004020E6"/>
    <w:rsid w:val="0041022D"/>
    <w:rsid w:val="00411F9B"/>
    <w:rsid w:val="00412F05"/>
    <w:rsid w:val="00415609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874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1BB6"/>
    <w:rsid w:val="004621E8"/>
    <w:rsid w:val="00462A58"/>
    <w:rsid w:val="00467404"/>
    <w:rsid w:val="00471212"/>
    <w:rsid w:val="004721CC"/>
    <w:rsid w:val="00476F23"/>
    <w:rsid w:val="00485D63"/>
    <w:rsid w:val="00491C54"/>
    <w:rsid w:val="00494D0F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4FB9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13BE"/>
    <w:rsid w:val="00574C0E"/>
    <w:rsid w:val="005753BB"/>
    <w:rsid w:val="00577410"/>
    <w:rsid w:val="0058226F"/>
    <w:rsid w:val="00583D48"/>
    <w:rsid w:val="00585212"/>
    <w:rsid w:val="00585B25"/>
    <w:rsid w:val="00585C0F"/>
    <w:rsid w:val="00590F0C"/>
    <w:rsid w:val="00590FA3"/>
    <w:rsid w:val="00593665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06904"/>
    <w:rsid w:val="00610097"/>
    <w:rsid w:val="0061243F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75F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87141"/>
    <w:rsid w:val="006924B8"/>
    <w:rsid w:val="0069496D"/>
    <w:rsid w:val="00694D71"/>
    <w:rsid w:val="00695342"/>
    <w:rsid w:val="00696430"/>
    <w:rsid w:val="006A0855"/>
    <w:rsid w:val="006A08FD"/>
    <w:rsid w:val="006A153F"/>
    <w:rsid w:val="006A2A2F"/>
    <w:rsid w:val="006A2E84"/>
    <w:rsid w:val="006A354D"/>
    <w:rsid w:val="006A3C67"/>
    <w:rsid w:val="006A4C0E"/>
    <w:rsid w:val="006A4FD9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958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04BE"/>
    <w:rsid w:val="0074127E"/>
    <w:rsid w:val="00743EE6"/>
    <w:rsid w:val="00745602"/>
    <w:rsid w:val="007464F4"/>
    <w:rsid w:val="0075099A"/>
    <w:rsid w:val="0075614D"/>
    <w:rsid w:val="00756D2E"/>
    <w:rsid w:val="007612DA"/>
    <w:rsid w:val="00761320"/>
    <w:rsid w:val="0076339B"/>
    <w:rsid w:val="007723D1"/>
    <w:rsid w:val="007729F5"/>
    <w:rsid w:val="00773D50"/>
    <w:rsid w:val="0077410E"/>
    <w:rsid w:val="0078050B"/>
    <w:rsid w:val="00783D05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50B6"/>
    <w:rsid w:val="007C6DAA"/>
    <w:rsid w:val="007D07EF"/>
    <w:rsid w:val="007D2E67"/>
    <w:rsid w:val="007D6CC5"/>
    <w:rsid w:val="007D78F4"/>
    <w:rsid w:val="007E2132"/>
    <w:rsid w:val="007E39B5"/>
    <w:rsid w:val="007E4886"/>
    <w:rsid w:val="007F2D84"/>
    <w:rsid w:val="007F43B8"/>
    <w:rsid w:val="007F516A"/>
    <w:rsid w:val="007F52F5"/>
    <w:rsid w:val="007F569B"/>
    <w:rsid w:val="007F7B98"/>
    <w:rsid w:val="00801085"/>
    <w:rsid w:val="00810C62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A66E2"/>
    <w:rsid w:val="008B29A8"/>
    <w:rsid w:val="008B2DEC"/>
    <w:rsid w:val="008B2E52"/>
    <w:rsid w:val="008B4C8C"/>
    <w:rsid w:val="008B5035"/>
    <w:rsid w:val="008C0FBC"/>
    <w:rsid w:val="008C1ECC"/>
    <w:rsid w:val="008C335F"/>
    <w:rsid w:val="008D1477"/>
    <w:rsid w:val="008D560B"/>
    <w:rsid w:val="008D5F60"/>
    <w:rsid w:val="008D6F6B"/>
    <w:rsid w:val="008E0585"/>
    <w:rsid w:val="008E0F35"/>
    <w:rsid w:val="008E1C4C"/>
    <w:rsid w:val="008E5C2C"/>
    <w:rsid w:val="008F479B"/>
    <w:rsid w:val="008F6213"/>
    <w:rsid w:val="008F758C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500E"/>
    <w:rsid w:val="00916CC3"/>
    <w:rsid w:val="0091747D"/>
    <w:rsid w:val="00922316"/>
    <w:rsid w:val="00933A3A"/>
    <w:rsid w:val="009341C4"/>
    <w:rsid w:val="0093422B"/>
    <w:rsid w:val="00935239"/>
    <w:rsid w:val="009431D6"/>
    <w:rsid w:val="009440BC"/>
    <w:rsid w:val="009462C1"/>
    <w:rsid w:val="00951EF7"/>
    <w:rsid w:val="00952D60"/>
    <w:rsid w:val="009534C8"/>
    <w:rsid w:val="009534DC"/>
    <w:rsid w:val="00956E85"/>
    <w:rsid w:val="00961B87"/>
    <w:rsid w:val="00963BB5"/>
    <w:rsid w:val="009643CB"/>
    <w:rsid w:val="00964758"/>
    <w:rsid w:val="00964EB1"/>
    <w:rsid w:val="00965089"/>
    <w:rsid w:val="00965404"/>
    <w:rsid w:val="00965C93"/>
    <w:rsid w:val="00967F4C"/>
    <w:rsid w:val="00970BC3"/>
    <w:rsid w:val="00971A88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28E6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5F85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257F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4DE7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057A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09B9"/>
    <w:rsid w:val="00A53B3F"/>
    <w:rsid w:val="00A53EBD"/>
    <w:rsid w:val="00A53F52"/>
    <w:rsid w:val="00A56456"/>
    <w:rsid w:val="00A60BF5"/>
    <w:rsid w:val="00A61B83"/>
    <w:rsid w:val="00A70A4D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6C4D"/>
    <w:rsid w:val="00AB77A4"/>
    <w:rsid w:val="00AC1F48"/>
    <w:rsid w:val="00AC487E"/>
    <w:rsid w:val="00AC5134"/>
    <w:rsid w:val="00AC5247"/>
    <w:rsid w:val="00AC601F"/>
    <w:rsid w:val="00AC6697"/>
    <w:rsid w:val="00AD3BBD"/>
    <w:rsid w:val="00AD7463"/>
    <w:rsid w:val="00AD7D2A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441F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0EE8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679AC"/>
    <w:rsid w:val="00B71093"/>
    <w:rsid w:val="00B73E9E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4D1"/>
    <w:rsid w:val="00C2385D"/>
    <w:rsid w:val="00C24D8A"/>
    <w:rsid w:val="00C24F9B"/>
    <w:rsid w:val="00C251C1"/>
    <w:rsid w:val="00C26566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3B9"/>
    <w:rsid w:val="00C614C2"/>
    <w:rsid w:val="00C62246"/>
    <w:rsid w:val="00C71285"/>
    <w:rsid w:val="00C71CF2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6DCD"/>
    <w:rsid w:val="00CA7FA8"/>
    <w:rsid w:val="00CB07DB"/>
    <w:rsid w:val="00CB2DA7"/>
    <w:rsid w:val="00CB4B18"/>
    <w:rsid w:val="00CB5AFB"/>
    <w:rsid w:val="00CC0989"/>
    <w:rsid w:val="00CC4C28"/>
    <w:rsid w:val="00CC750A"/>
    <w:rsid w:val="00CC77DB"/>
    <w:rsid w:val="00CC7DC6"/>
    <w:rsid w:val="00CD2CC3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0E20"/>
    <w:rsid w:val="00D61098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1B75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E1569"/>
    <w:rsid w:val="00DE28B0"/>
    <w:rsid w:val="00DE7E1C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003"/>
    <w:rsid w:val="00E35F6E"/>
    <w:rsid w:val="00E36482"/>
    <w:rsid w:val="00E36F45"/>
    <w:rsid w:val="00E40F62"/>
    <w:rsid w:val="00E41F13"/>
    <w:rsid w:val="00E42B05"/>
    <w:rsid w:val="00E45309"/>
    <w:rsid w:val="00E51AD2"/>
    <w:rsid w:val="00E5283F"/>
    <w:rsid w:val="00E625A3"/>
    <w:rsid w:val="00E7537D"/>
    <w:rsid w:val="00E7612C"/>
    <w:rsid w:val="00E807DC"/>
    <w:rsid w:val="00E83A0C"/>
    <w:rsid w:val="00E86240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46A6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78FF"/>
    <w:rsid w:val="00F227BD"/>
    <w:rsid w:val="00F23FA7"/>
    <w:rsid w:val="00F246E4"/>
    <w:rsid w:val="00F268CA"/>
    <w:rsid w:val="00F26909"/>
    <w:rsid w:val="00F30F56"/>
    <w:rsid w:val="00F31B51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0BA6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320F"/>
    <w:rsid w:val="00F871CC"/>
    <w:rsid w:val="00F87B01"/>
    <w:rsid w:val="00F900A6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4DA4"/>
    <w:rsid w:val="00FC57EB"/>
    <w:rsid w:val="00FC7901"/>
    <w:rsid w:val="00FD016C"/>
    <w:rsid w:val="00FD1C19"/>
    <w:rsid w:val="00FD3F6D"/>
    <w:rsid w:val="00FD421E"/>
    <w:rsid w:val="00FD4C14"/>
    <w:rsid w:val="00FD5279"/>
    <w:rsid w:val="00FD52C8"/>
    <w:rsid w:val="00FE0A96"/>
    <w:rsid w:val="00FE3D45"/>
    <w:rsid w:val="00FE4D8B"/>
    <w:rsid w:val="00FE5057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2A09F-5443-407C-ACF3-999D547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2021-02-05T02:56:00Z</dcterms:created>
  <dcterms:modified xsi:type="dcterms:W3CDTF">2021-02-05T02:56:00Z</dcterms:modified>
</cp:coreProperties>
</file>