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5DB49DFE" w:rsidR="003D774B" w:rsidRDefault="2D5DF02A" w:rsidP="003D774B">
      <w:pPr>
        <w:jc w:val="center"/>
        <w:rPr>
          <w:sz w:val="28"/>
          <w:szCs w:val="28"/>
        </w:rPr>
      </w:pPr>
      <w:bookmarkStart w:id="0" w:name="_GoBack"/>
      <w:bookmarkEnd w:id="0"/>
      <w:r w:rsidRPr="2D5DF02A">
        <w:rPr>
          <w:sz w:val="28"/>
          <w:szCs w:val="28"/>
        </w:rPr>
        <w:t>Календарно-тематический план дистанционного обучения с 24 апреля по 08 мая 2021 года по лыжным гонкам.</w:t>
      </w:r>
    </w:p>
    <w:p w14:paraId="4C2DDB50" w14:textId="77777777" w:rsidR="003D774B" w:rsidRDefault="00305F1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</w:t>
      </w:r>
      <w:r w:rsidR="003D774B">
        <w:rPr>
          <w:sz w:val="28"/>
          <w:szCs w:val="28"/>
        </w:rPr>
        <w:t>УС-</w:t>
      </w:r>
      <w:r>
        <w:rPr>
          <w:sz w:val="28"/>
          <w:szCs w:val="28"/>
        </w:rPr>
        <w:t>1 (</w:t>
      </w:r>
      <w:proofErr w:type="gramStart"/>
      <w:r>
        <w:rPr>
          <w:sz w:val="28"/>
          <w:szCs w:val="28"/>
        </w:rPr>
        <w:t>углубленный  уровень</w:t>
      </w:r>
      <w:proofErr w:type="gramEnd"/>
      <w:r>
        <w:rPr>
          <w:sz w:val="28"/>
          <w:szCs w:val="28"/>
        </w:rPr>
        <w:t xml:space="preserve"> сложности-1</w:t>
      </w:r>
      <w:r w:rsidR="003D774B">
        <w:rPr>
          <w:sz w:val="28"/>
          <w:szCs w:val="28"/>
        </w:rPr>
        <w:t xml:space="preserve"> 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1562"/>
        <w:gridCol w:w="4158"/>
        <w:gridCol w:w="5444"/>
        <w:gridCol w:w="2949"/>
      </w:tblGrid>
      <w:tr w:rsidR="00DD67A6" w14:paraId="04E26E98" w14:textId="77777777" w:rsidTr="71565D19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71565D19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7C98A94E" w14:textId="77777777" w:rsidR="009874C1" w:rsidRDefault="009874C1" w:rsidP="003D774B">
            <w:pPr>
              <w:jc w:val="center"/>
              <w:rPr>
                <w:sz w:val="28"/>
                <w:szCs w:val="28"/>
              </w:rPr>
            </w:pPr>
          </w:p>
          <w:p w14:paraId="1F75A9DD" w14:textId="7EA4352B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27B00A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4EAFD9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DEEC66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5FB0818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49F31C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101652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CF2D8B6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FB78278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1FC39945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0562CB0E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4CE0A41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5997CC1D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110FFD37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3FE9F23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8CE6F9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3444207" w14:textId="77777777" w:rsidR="002A778A" w:rsidRDefault="002A778A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7547A01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14:paraId="70DF9E5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144A5D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6B7135B9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3F29E8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B7B4B8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3A0FF5F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D6998CD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630AD6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182907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2BA226A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17AD93B2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0DE4B5B7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6204FF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5F96A722" w14:textId="77777777" w:rsidR="00C72104" w:rsidRPr="00C72104" w:rsidRDefault="00C72104" w:rsidP="003D77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14:paraId="7DBE8243" w14:textId="35F1674B" w:rsidR="00DD67A6" w:rsidRDefault="2D5DF02A" w:rsidP="003D774B">
            <w:pPr>
              <w:jc w:val="center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24.04.2021</w:t>
            </w:r>
          </w:p>
          <w:p w14:paraId="5B95CD12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77D8ED47" w14:textId="02F4173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283E281E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3C66CEF" w14:textId="3D48ADBE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25.04.2021</w:t>
            </w:r>
          </w:p>
          <w:p w14:paraId="2FC17F8B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A4F722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2CC6651C" w14:textId="6CAFA5F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3B3D3381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5AE48A43" w14:textId="07A40AC1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26.04.2021</w:t>
            </w:r>
          </w:p>
          <w:p w14:paraId="50F40DEB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77A5229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07DCDA8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50EA2D7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94CC3FC" w14:textId="77777777" w:rsidR="009874C1" w:rsidRDefault="009874C1" w:rsidP="00C72104">
            <w:pPr>
              <w:jc w:val="both"/>
              <w:rPr>
                <w:sz w:val="28"/>
                <w:szCs w:val="28"/>
              </w:rPr>
            </w:pPr>
          </w:p>
          <w:p w14:paraId="4F2433E1" w14:textId="35EDA7D7" w:rsidR="00F11DCA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28.04.2021</w:t>
            </w:r>
          </w:p>
          <w:p w14:paraId="3DD355C9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1A81F0B1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717AAFBA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6EE48E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3A6FFC55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3CB0B4DE" w14:textId="4D5E6C5D" w:rsidR="00C72104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29.04.2021</w:t>
            </w:r>
          </w:p>
          <w:p w14:paraId="1FE2DD96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7357532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4561E677" w14:textId="0F81E316" w:rsidR="00815211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30.04.2021</w:t>
            </w:r>
          </w:p>
          <w:p w14:paraId="74869460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87F57B8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4738AF4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46ABBD8F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06BBA33E" w14:textId="77777777" w:rsidR="00F11DCA" w:rsidRDefault="00F11DCA" w:rsidP="00C72104">
            <w:pPr>
              <w:jc w:val="both"/>
              <w:rPr>
                <w:sz w:val="28"/>
                <w:szCs w:val="28"/>
              </w:rPr>
            </w:pPr>
          </w:p>
          <w:p w14:paraId="5434CD0E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669BEA1" w14:textId="75302CD5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02.05.2021</w:t>
            </w:r>
          </w:p>
          <w:p w14:paraId="5C8C6B09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382A3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5C71F136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2199465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26D47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568C698B" w14:textId="08AB7EA9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04.05.2021</w:t>
            </w:r>
          </w:p>
          <w:p w14:paraId="1A939487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AA258D8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6FFBD3EC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F1D09A0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03A994D1" w14:textId="6CA5C901" w:rsidR="0016426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05.05.2021</w:t>
            </w:r>
          </w:p>
          <w:p w14:paraId="30DCCCAD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36AF6883" w14:textId="77777777" w:rsidR="00164261" w:rsidRDefault="00164261" w:rsidP="00C72104">
            <w:pPr>
              <w:jc w:val="both"/>
              <w:rPr>
                <w:sz w:val="28"/>
                <w:szCs w:val="28"/>
              </w:rPr>
            </w:pPr>
          </w:p>
          <w:p w14:paraId="13F0C66C" w14:textId="77777777" w:rsidR="002A778A" w:rsidRDefault="002A778A" w:rsidP="00C72104">
            <w:pPr>
              <w:jc w:val="both"/>
              <w:rPr>
                <w:sz w:val="28"/>
                <w:szCs w:val="28"/>
              </w:rPr>
            </w:pPr>
          </w:p>
          <w:p w14:paraId="4D1D3CB8" w14:textId="08071D04" w:rsidR="00815211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06.05.2021</w:t>
            </w:r>
          </w:p>
          <w:p w14:paraId="526770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CBEED8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E36661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AE6EA42" w14:textId="7BD9AC99" w:rsidR="008D3AA9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07.05.2021</w:t>
            </w:r>
          </w:p>
          <w:p w14:paraId="38645DC7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5E58C4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307EC98" w14:textId="77777777" w:rsidR="007876B6" w:rsidRDefault="007876B6" w:rsidP="00C72104">
            <w:pPr>
              <w:jc w:val="both"/>
              <w:rPr>
                <w:sz w:val="28"/>
                <w:szCs w:val="28"/>
              </w:rPr>
            </w:pPr>
          </w:p>
          <w:p w14:paraId="51916614" w14:textId="7B80B0B4" w:rsidR="00150CAF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08.05.2021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8BEFD2A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25AD135" w14:textId="426F7351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49206A88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67B7A70C" w14:textId="7395D56C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150859DA" w14:textId="5574D88B" w:rsidR="00815211" w:rsidRPr="00815211" w:rsidRDefault="009874C1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11DCA">
              <w:rPr>
                <w:sz w:val="28"/>
                <w:szCs w:val="28"/>
              </w:rPr>
              <w:t xml:space="preserve">азвитие координации </w:t>
            </w:r>
            <w:proofErr w:type="gramStart"/>
            <w:r w:rsidR="00F11DCA"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14:paraId="3B22BB7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17B246D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6BF89DA3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5C3E0E74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EEE4DFE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14:paraId="76BB753C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513DA1E0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75CAC6F5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66060428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179D9589" w14:textId="77777777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Развитие быстроты и прыгучести.</w:t>
            </w:r>
          </w:p>
          <w:p w14:paraId="33D28B4B" w14:textId="77777777" w:rsidR="00A631FF" w:rsidRDefault="00A631FF" w:rsidP="00AD1AC9">
            <w:pPr>
              <w:rPr>
                <w:sz w:val="28"/>
                <w:szCs w:val="28"/>
              </w:rPr>
            </w:pPr>
          </w:p>
          <w:p w14:paraId="4476DA2F" w14:textId="77777777"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41C6AC2A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DC4458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FFCBC07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1728B4D0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34959D4B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7BD58BA2" w14:textId="77777777" w:rsidR="008D3AA9" w:rsidRDefault="008D3AA9" w:rsidP="00AD1AC9">
            <w:pPr>
              <w:rPr>
                <w:sz w:val="28"/>
                <w:szCs w:val="28"/>
              </w:rPr>
            </w:pPr>
          </w:p>
          <w:p w14:paraId="241CE5B5" w14:textId="77777777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4690661" w14:textId="77777777" w:rsidR="00AD1AC9" w:rsidRPr="00AD1AC9" w:rsidRDefault="00AD1AC9" w:rsidP="00AD1AC9">
            <w:pPr>
              <w:rPr>
                <w:sz w:val="28"/>
                <w:szCs w:val="28"/>
              </w:rPr>
            </w:pPr>
          </w:p>
          <w:p w14:paraId="74539910" w14:textId="77777777" w:rsidR="00AD1AC9" w:rsidRDefault="00AD1AC9" w:rsidP="00C72104">
            <w:pPr>
              <w:jc w:val="both"/>
              <w:rPr>
                <w:sz w:val="28"/>
                <w:szCs w:val="28"/>
              </w:rPr>
            </w:pPr>
          </w:p>
          <w:p w14:paraId="5A7E0CF2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6B4D1EC" w14:textId="77777777" w:rsidR="002A778A" w:rsidRDefault="002A778A" w:rsidP="008D3AA9">
            <w:pPr>
              <w:rPr>
                <w:sz w:val="28"/>
                <w:szCs w:val="28"/>
              </w:rPr>
            </w:pPr>
          </w:p>
          <w:p w14:paraId="729A6D91" w14:textId="0AB0ABA0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342D4C27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3572E39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CEB15C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6518E39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51CABD84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быстроты и прыгучести.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774AF2BF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9D6AA78" w14:textId="77777777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lastRenderedPageBreak/>
              <w:t>Развитие силовых качеств.</w:t>
            </w:r>
          </w:p>
          <w:p w14:paraId="7A29289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2191599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7673E5A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A04CCF3" w:rsidR="00300F20" w:rsidRDefault="1ECE849C" w:rsidP="00300F20">
            <w:pPr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координации.</w:t>
            </w:r>
          </w:p>
          <w:p w14:paraId="7FD8715F" w14:textId="77777777" w:rsidR="00300F20" w:rsidRPr="00300F20" w:rsidRDefault="00300F20" w:rsidP="00300F20">
            <w:pPr>
              <w:rPr>
                <w:sz w:val="28"/>
                <w:szCs w:val="28"/>
              </w:rPr>
            </w:pPr>
          </w:p>
          <w:p w14:paraId="6BDFDFC2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41F9AE5E" w14:textId="77777777" w:rsidR="00300F20" w:rsidRDefault="00300F20" w:rsidP="00C72104">
            <w:pPr>
              <w:jc w:val="both"/>
              <w:rPr>
                <w:sz w:val="28"/>
                <w:szCs w:val="28"/>
              </w:rPr>
            </w:pPr>
          </w:p>
          <w:p w14:paraId="272E27A1" w14:textId="0FBC2A5B" w:rsidR="00BA6945" w:rsidRDefault="1ECE849C" w:rsidP="00C72104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Развитие выносливости.</w:t>
            </w:r>
          </w:p>
          <w:p w14:paraId="4B644A8D" w14:textId="77777777" w:rsidR="00BA6945" w:rsidRDefault="00BA6945" w:rsidP="00C721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4208C4BC" w14:textId="3BA7FA82" w:rsidR="00F11DCA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Просмотр трассы, прохождение дистанции 3 км без учета времени на низком пульсе, особое внимание обратить на технику конькового хода.</w:t>
            </w:r>
          </w:p>
          <w:p w14:paraId="037481BC" w14:textId="5821E8A1" w:rsidR="00815211" w:rsidRPr="00815211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1A08086E" w14:textId="0B2EE357" w:rsidR="00815211" w:rsidRP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2. Прохождение дистанции 3 км в соревновательном темпе, свободный стиль.</w:t>
            </w:r>
          </w:p>
          <w:p w14:paraId="1A496F0B" w14:textId="33EB071B" w:rsidR="00815211" w:rsidRDefault="2D5DF02A" w:rsidP="00815211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3. Заминка 2 км.</w:t>
            </w:r>
          </w:p>
          <w:p w14:paraId="0C043131" w14:textId="230B9CA8" w:rsidR="00164261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Разминка.</w:t>
            </w:r>
          </w:p>
          <w:p w14:paraId="054CEF8E" w14:textId="360B3908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Упражнения на координацию движений (“Ласточка” </w:t>
            </w:r>
            <w:proofErr w:type="spellStart"/>
            <w:r w:rsidRPr="2D5DF02A">
              <w:rPr>
                <w:sz w:val="28"/>
                <w:szCs w:val="28"/>
              </w:rPr>
              <w:t>итд</w:t>
            </w:r>
            <w:proofErr w:type="spellEnd"/>
            <w:r w:rsidRPr="2D5DF02A">
              <w:rPr>
                <w:sz w:val="28"/>
                <w:szCs w:val="28"/>
              </w:rPr>
              <w:t>)</w:t>
            </w:r>
          </w:p>
          <w:p w14:paraId="625ECA87" w14:textId="5A4B2B5E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Имитация попеременного классического хода на месте.</w:t>
            </w:r>
          </w:p>
          <w:p w14:paraId="70E0E4C7" w14:textId="294B3B79" w:rsidR="2D5DF02A" w:rsidRDefault="2D5DF02A" w:rsidP="2D5DF02A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Растяжка.</w:t>
            </w:r>
          </w:p>
          <w:p w14:paraId="74E797DC" w14:textId="77777777" w:rsidR="00164261" w:rsidRDefault="00164261" w:rsidP="008B0B7F">
            <w:pPr>
              <w:jc w:val="both"/>
              <w:rPr>
                <w:sz w:val="28"/>
                <w:szCs w:val="28"/>
              </w:rPr>
            </w:pPr>
          </w:p>
          <w:p w14:paraId="2F5A9B0E" w14:textId="47A21A03" w:rsidR="008B0B7F" w:rsidRPr="008B0B7F" w:rsidRDefault="2D5DF02A" w:rsidP="008B0B7F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06C389A3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8B0B7F">
              <w:rPr>
                <w:sz w:val="28"/>
                <w:szCs w:val="28"/>
              </w:rPr>
              <w:t>Клебо</w:t>
            </w:r>
            <w:proofErr w:type="spellEnd"/>
            <w:r w:rsidRPr="008B0B7F">
              <w:rPr>
                <w:sz w:val="28"/>
                <w:szCs w:val="28"/>
              </w:rPr>
              <w:t xml:space="preserve"> (часть 2), упрощенный вариант. Смотреть и </w:t>
            </w:r>
            <w:r w:rsidRPr="008B0B7F">
              <w:rPr>
                <w:sz w:val="28"/>
                <w:szCs w:val="28"/>
              </w:rPr>
              <w:lastRenderedPageBreak/>
              <w:t>повторять упражнения.</w:t>
            </w:r>
          </w:p>
          <w:p w14:paraId="65BE1F1D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</w:p>
          <w:p w14:paraId="6C1DF7F4" w14:textId="2B994907" w:rsidR="00AD1AC9" w:rsidRDefault="1ECE849C" w:rsidP="008B0B7F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2C51CBF4" w14:textId="77777777" w:rsidR="008B0B7F" w:rsidRDefault="00AD1AC9" w:rsidP="008B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14:paraId="3A50F072" w14:textId="0E5AA1AA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033E6A3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0FE634FD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62A1F980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300079F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7D40F898" w14:textId="5FED1670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45DB5B8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14:paraId="491D2769" w14:textId="77777777" w:rsidR="00A631FF" w:rsidRDefault="00A631FF" w:rsidP="00AD1AC9">
            <w:pPr>
              <w:jc w:val="both"/>
              <w:rPr>
                <w:sz w:val="28"/>
                <w:szCs w:val="28"/>
              </w:rPr>
            </w:pPr>
          </w:p>
          <w:p w14:paraId="6F5CD9ED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14:paraId="1E3D7558" w14:textId="77777777" w:rsidR="00A631FF" w:rsidRP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 xml:space="preserve">1. </w:t>
            </w:r>
            <w:proofErr w:type="gramStart"/>
            <w:r w:rsidRPr="00A631FF">
              <w:rPr>
                <w:sz w:val="28"/>
                <w:szCs w:val="28"/>
              </w:rPr>
              <w:t>Разминка(</w:t>
            </w:r>
            <w:proofErr w:type="gramEnd"/>
            <w:r w:rsidRPr="00A631FF">
              <w:rPr>
                <w:sz w:val="28"/>
                <w:szCs w:val="28"/>
              </w:rPr>
              <w:t>см. приложение №1)</w:t>
            </w:r>
          </w:p>
          <w:p w14:paraId="023BB16A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t>2. Прыжки со скакалкой за 15 минут с отдыхами по 3 подхода.</w:t>
            </w: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lastRenderedPageBreak/>
              <w:t>1. Разминка.</w:t>
            </w:r>
          </w:p>
          <w:p w14:paraId="7CAB660C" w14:textId="2C2DBC3D" w:rsid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2. Упражнения с эспандером лыжника.</w:t>
            </w:r>
          </w:p>
          <w:p w14:paraId="740C982E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15C78039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26B6EC3E" w14:textId="6C099063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Разминка.</w:t>
            </w:r>
          </w:p>
          <w:p w14:paraId="5C49A7E3" w14:textId="50C932E9" w:rsidR="1ECE849C" w:rsidRDefault="1ECE849C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Упражнения на равновесие.</w:t>
            </w:r>
          </w:p>
          <w:p w14:paraId="43FF68BB" w14:textId="69F9B265" w:rsidR="1ECE849C" w:rsidRDefault="71565D19" w:rsidP="1ECE849C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Имитация конькового хода на месте.</w:t>
            </w:r>
          </w:p>
          <w:p w14:paraId="40324327" w14:textId="59CE03EF" w:rsidR="71565D19" w:rsidRDefault="71565D19" w:rsidP="71565D19">
            <w:pPr>
              <w:jc w:val="both"/>
              <w:rPr>
                <w:sz w:val="28"/>
                <w:szCs w:val="28"/>
              </w:rPr>
            </w:pPr>
          </w:p>
          <w:p w14:paraId="6DF3F6F9" w14:textId="59A99606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1.Разминка</w:t>
            </w:r>
          </w:p>
          <w:p w14:paraId="33BF00F6" w14:textId="7EA18745" w:rsid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2.Прыжки со скакалкой 30 минут по 2 подхода.</w:t>
            </w:r>
          </w:p>
          <w:p w14:paraId="5A191CA3" w14:textId="03FBFE9E" w:rsidR="00BA6945" w:rsidRPr="00BA6945" w:rsidRDefault="71565D19" w:rsidP="71565D19">
            <w:pPr>
              <w:jc w:val="both"/>
              <w:rPr>
                <w:sz w:val="28"/>
                <w:szCs w:val="28"/>
              </w:rPr>
            </w:pPr>
            <w:r w:rsidRPr="71565D19">
              <w:rPr>
                <w:sz w:val="28"/>
                <w:szCs w:val="28"/>
              </w:rPr>
              <w:t>3.Стретчинг.</w:t>
            </w:r>
          </w:p>
          <w:p w14:paraId="603CC4DB" w14:textId="77777777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5BAD3425" w14:textId="77777777"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32359FE5" w14:textId="5FA71306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41B3E151" w14:textId="064FCECE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51AB4056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47A2BE89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Упражнения в домашних условиях.</w:t>
            </w:r>
          </w:p>
          <w:p w14:paraId="0477E574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23E8E75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 xml:space="preserve">Задания ОФП и СФП смотреть по </w:t>
            </w:r>
            <w:proofErr w:type="spellStart"/>
            <w:r w:rsidRPr="00815211">
              <w:rPr>
                <w:sz w:val="28"/>
                <w:szCs w:val="28"/>
              </w:rPr>
              <w:t>ватсапу</w:t>
            </w:r>
            <w:proofErr w:type="spellEnd"/>
            <w:r w:rsidRPr="00815211">
              <w:rPr>
                <w:sz w:val="28"/>
                <w:szCs w:val="28"/>
              </w:rPr>
              <w:t>.</w:t>
            </w:r>
          </w:p>
          <w:p w14:paraId="3FD9042A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6AFC729A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3E4F031B" w14:textId="77777777" w:rsidR="009874C1" w:rsidRDefault="009874C1" w:rsidP="00815211">
            <w:pPr>
              <w:jc w:val="both"/>
              <w:rPr>
                <w:sz w:val="28"/>
                <w:szCs w:val="28"/>
              </w:rPr>
            </w:pPr>
          </w:p>
          <w:p w14:paraId="1D883E0D" w14:textId="71C56F62" w:rsidR="00150CAF" w:rsidRPr="008B0B7F" w:rsidRDefault="00815211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Ссылка: </w:t>
            </w:r>
            <w:r w:rsidR="008B0B7F">
              <w:rPr>
                <w:sz w:val="28"/>
                <w:szCs w:val="28"/>
              </w:rPr>
              <w:t xml:space="preserve">Часть 2.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com</w:t>
            </w:r>
            <w:r w:rsidRPr="008B0B7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video</w:t>
            </w:r>
            <w:r w:rsidRPr="008B0B7F">
              <w:rPr>
                <w:sz w:val="28"/>
                <w:szCs w:val="28"/>
              </w:rPr>
              <w:t>-</w:t>
            </w:r>
            <w:r w:rsidR="00150CAF" w:rsidRPr="008B0B7F">
              <w:rPr>
                <w:sz w:val="28"/>
                <w:szCs w:val="28"/>
              </w:rPr>
              <w:t>22977623 456239549.</w:t>
            </w:r>
          </w:p>
          <w:p w14:paraId="45EBE158" w14:textId="77777777"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2780AF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46FC4A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384B652A" w14:textId="77777777"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14:paraId="568F5422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14:paraId="71049383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4D16AC4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12A4EA1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A1EA135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481E91D6" w14:textId="77777777"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14:paraId="140681FA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B55DF"/>
    <w:multiLevelType w:val="hybridMultilevel"/>
    <w:tmpl w:val="136441A0"/>
    <w:lvl w:ilvl="0" w:tplc="E304CCEE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4B8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1ECE849C"/>
    <w:rsid w:val="2D5DF02A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4D87D-6448-4A8E-BEA6-46E8ED07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2021-04-29T00:36:00Z</dcterms:created>
  <dcterms:modified xsi:type="dcterms:W3CDTF">2021-04-29T00:36:00Z</dcterms:modified>
</cp:coreProperties>
</file>