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3AB7B" w14:textId="77777777" w:rsidR="0047538A" w:rsidRPr="0047538A" w:rsidRDefault="0047538A" w:rsidP="004753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538A">
        <w:rPr>
          <w:rFonts w:ascii="Calibri" w:eastAsia="Times New Roman" w:hAnsi="Calibri" w:cs="Calibri"/>
          <w:sz w:val="28"/>
          <w:szCs w:val="28"/>
          <w:lang w:eastAsia="ru-RU"/>
        </w:rPr>
        <w:t>Календарно-тематический план дистанционного обучения с 11 октября по 15 октября 2021 года по лыжным гонкам. </w:t>
      </w:r>
    </w:p>
    <w:p w14:paraId="27865DC9" w14:textId="77777777" w:rsidR="0047538A" w:rsidRPr="0047538A" w:rsidRDefault="0047538A" w:rsidP="004753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538A">
        <w:rPr>
          <w:rFonts w:ascii="Calibri" w:eastAsia="Times New Roman" w:hAnsi="Calibri" w:cs="Calibri"/>
          <w:sz w:val="28"/>
          <w:szCs w:val="28"/>
          <w:lang w:eastAsia="ru-RU"/>
        </w:rPr>
        <w:t>Группа НП-2 (начальная подготовка 2 года обучения) </w:t>
      </w:r>
    </w:p>
    <w:p w14:paraId="68C8A229" w14:textId="77777777" w:rsidR="0047538A" w:rsidRPr="0047538A" w:rsidRDefault="0047538A" w:rsidP="0047538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7538A">
        <w:rPr>
          <w:rFonts w:ascii="Calibri" w:eastAsia="Times New Roman" w:hAnsi="Calibri" w:cs="Calibri"/>
          <w:sz w:val="28"/>
          <w:szCs w:val="28"/>
          <w:lang w:eastAsia="ru-RU"/>
        </w:rPr>
        <w:t>Тренер преподаватель: </w:t>
      </w:r>
      <w:proofErr w:type="spellStart"/>
      <w:r w:rsidRPr="0047538A">
        <w:rPr>
          <w:rFonts w:ascii="Calibri" w:eastAsia="Times New Roman" w:hAnsi="Calibri" w:cs="Calibri"/>
          <w:sz w:val="28"/>
          <w:szCs w:val="28"/>
          <w:lang w:eastAsia="ru-RU"/>
        </w:rPr>
        <w:t>Матаннанов</w:t>
      </w:r>
      <w:proofErr w:type="spellEnd"/>
      <w:r w:rsidRPr="0047538A">
        <w:rPr>
          <w:rFonts w:ascii="Calibri" w:eastAsia="Times New Roman" w:hAnsi="Calibri" w:cs="Calibri"/>
          <w:sz w:val="28"/>
          <w:szCs w:val="28"/>
          <w:lang w:eastAsia="ru-RU"/>
        </w:rPr>
        <w:t> Константин Константинович.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1336"/>
        <w:gridCol w:w="2943"/>
        <w:gridCol w:w="2792"/>
        <w:gridCol w:w="1907"/>
      </w:tblGrid>
      <w:tr w:rsidR="0047538A" w:rsidRPr="0047538A" w14:paraId="338BD5CD" w14:textId="77777777" w:rsidTr="0047538A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1FD4C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№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F36DC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Дата 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85F46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Тема УТЗ 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BF9F7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Задание обучающимся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14409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Рекомендуемая литература, интернет ресурсы </w:t>
            </w:r>
          </w:p>
        </w:tc>
      </w:tr>
      <w:tr w:rsidR="0047538A" w:rsidRPr="0047538A" w14:paraId="15479162" w14:textId="77777777" w:rsidTr="0047538A">
        <w:trPr>
          <w:trHeight w:val="840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5ECB9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1. </w:t>
            </w:r>
          </w:p>
          <w:p w14:paraId="10A7211E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76AE404E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15E5EA52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05B1A8A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215F64D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F96BD78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4EF61BD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E854B88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  <w:t>2</w:t>
            </w: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. </w:t>
            </w:r>
          </w:p>
          <w:p w14:paraId="2AAF58E7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3F26E1C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676F9FF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D616C9A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D9015ED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7BA617F6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DF223AA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D4F0ECB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3. </w:t>
            </w:r>
          </w:p>
          <w:p w14:paraId="1CF75A04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844FDE1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9CC83F1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5EEA145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EADC36A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E69D6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11.10.2021 </w:t>
            </w:r>
          </w:p>
          <w:p w14:paraId="7E9F16A6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834CB53" w14:textId="77777777" w:rsidR="0047538A" w:rsidRPr="0047538A" w:rsidRDefault="0047538A" w:rsidP="004753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C691414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463436CE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C275A1F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CB93691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186F5AAE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13.10.2021 </w:t>
            </w:r>
          </w:p>
          <w:p w14:paraId="02F67E63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455B3FC8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8AAAEC1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6FEFD74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1F4E0EBA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1097C945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A110B6C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AF00047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1510.2021 </w:t>
            </w:r>
          </w:p>
          <w:p w14:paraId="1447A007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1AD2E651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7DA66A0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09FE09F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1078D4BC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5E0C8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Развитие быстроты движений. </w:t>
            </w:r>
          </w:p>
          <w:p w14:paraId="590D0546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39041DB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03B549D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F29CDA5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1C31F24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58E66A5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304951E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41D97D2F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Развитие силы. </w:t>
            </w:r>
          </w:p>
          <w:p w14:paraId="4FA45362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E1FB23D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105AD9E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1E2701F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46F43A6A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271D697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4422FC8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7A2FC5B9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Развитие выносливости. </w:t>
            </w:r>
          </w:p>
          <w:p w14:paraId="15C141A5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2001F19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49B5D8D9" w14:textId="77777777" w:rsidR="0047538A" w:rsidRPr="0047538A" w:rsidRDefault="0047538A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04CE3B5" w14:textId="77777777" w:rsidR="0047538A" w:rsidRPr="0047538A" w:rsidRDefault="0047538A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0C87FA8" w14:textId="77777777" w:rsidR="0047538A" w:rsidRPr="0047538A" w:rsidRDefault="0047538A" w:rsidP="0047538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60EE6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-разминка </w:t>
            </w:r>
          </w:p>
          <w:p w14:paraId="7D06503D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-из упора присев выпрыгивание вверх 2 п по 20 раз; </w:t>
            </w:r>
          </w:p>
          <w:p w14:paraId="764132D3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-из упора присев в упор лежа 2 п по 20 раз; </w:t>
            </w:r>
          </w:p>
          <w:p w14:paraId="3E47B839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-поочередная замена ног в выпаде 2 п по 20 раз; </w:t>
            </w:r>
          </w:p>
          <w:p w14:paraId="60732804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-прыжки со скакалкой на скорость 3 п по 20 секунд; </w:t>
            </w:r>
          </w:p>
          <w:p w14:paraId="3CD2FBF8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-разминка </w:t>
            </w:r>
          </w:p>
          <w:p w14:paraId="05191CC2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-- подводящие упражнения на технику классического и конькового хода-25 минут; </w:t>
            </w:r>
          </w:p>
          <w:p w14:paraId="2F70F2C7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 упражнения с эспандером лыжника на руки, по 2 подхода по 5 минут; </w:t>
            </w:r>
          </w:p>
          <w:p w14:paraId="1B1E8DE4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  упражнения с эспандером лыжника на ноги, 2 подхода по 5 минут; </w:t>
            </w:r>
          </w:p>
          <w:p w14:paraId="7E36363F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 ОФП </w:t>
            </w:r>
          </w:p>
          <w:p w14:paraId="00CC079A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E4C4409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-разминка </w:t>
            </w:r>
          </w:p>
          <w:p w14:paraId="3EDAE3BD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 прыжки со скакалкой за 30 минут по 2 подхода </w:t>
            </w:r>
          </w:p>
          <w:p w14:paraId="6E5FA02A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- растяжка </w:t>
            </w:r>
          </w:p>
          <w:p w14:paraId="65904CF6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 </w:t>
            </w:r>
          </w:p>
          <w:p w14:paraId="6BE5742C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A6B105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lastRenderedPageBreak/>
              <w:t>скакалка </w:t>
            </w:r>
          </w:p>
          <w:p w14:paraId="01E20288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687DC98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5268E1C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23269F51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1BBAA36C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21C142A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A3E765B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794F7EDC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Эспандер лыжника. </w:t>
            </w:r>
          </w:p>
          <w:p w14:paraId="79C2BD26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3EDF4521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166BD33D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4193933E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5848152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76211C9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6851348B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E59A140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Скакалка. </w:t>
            </w:r>
          </w:p>
          <w:p w14:paraId="1F8BC52E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501840A3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4D749FA1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E1CCB58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  <w:p w14:paraId="01B19902" w14:textId="77777777" w:rsidR="0047538A" w:rsidRPr="0047538A" w:rsidRDefault="0047538A" w:rsidP="0047538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38A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 </w:t>
            </w:r>
          </w:p>
        </w:tc>
      </w:tr>
    </w:tbl>
    <w:p w14:paraId="0D2244D6" w14:textId="77777777" w:rsidR="00F84FA2" w:rsidRDefault="00F84FA2"/>
    <w:sectPr w:rsidR="00F8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8A"/>
    <w:rsid w:val="0047538A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42DD"/>
  <w15:chartTrackingRefBased/>
  <w15:docId w15:val="{8AC1301C-3370-4252-805A-4171342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1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9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1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0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5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2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0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9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4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5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2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8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2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5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79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7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1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6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72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9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7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9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0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1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9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96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9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2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1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6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1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34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2021-10-13T12:01:00Z</dcterms:created>
  <dcterms:modified xsi:type="dcterms:W3CDTF">2021-10-13T12:03:00Z</dcterms:modified>
</cp:coreProperties>
</file>