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63" w:rsidRDefault="00486C62" w:rsidP="00486C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– тематический план дистанционного обучения</w:t>
      </w:r>
    </w:p>
    <w:p w:rsidR="00486C62" w:rsidRDefault="00795EEA" w:rsidP="00486C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27 сент</w:t>
      </w:r>
      <w:r w:rsidR="00CA17B9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бря по 08 октября 2021</w:t>
      </w:r>
      <w:r w:rsidR="00486C6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86C62" w:rsidRDefault="00486C62" w:rsidP="00486C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вольной борьбе</w:t>
      </w:r>
    </w:p>
    <w:p w:rsidR="00486C62" w:rsidRDefault="004847F1" w:rsidP="00486C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группа: БУС – 5</w:t>
      </w:r>
      <w:r w:rsidR="00CF0BA3">
        <w:rPr>
          <w:rFonts w:ascii="Times New Roman" w:hAnsi="Times New Roman" w:cs="Times New Roman"/>
          <w:sz w:val="24"/>
          <w:szCs w:val="24"/>
        </w:rPr>
        <w:t xml:space="preserve"> ( базовый уровень сложности – 5</w:t>
      </w:r>
      <w:r w:rsidR="00486C62">
        <w:rPr>
          <w:rFonts w:ascii="Times New Roman" w:hAnsi="Times New Roman" w:cs="Times New Roman"/>
          <w:sz w:val="24"/>
          <w:szCs w:val="24"/>
        </w:rPr>
        <w:t xml:space="preserve"> года обучения)</w:t>
      </w:r>
    </w:p>
    <w:p w:rsidR="00486C62" w:rsidRDefault="00486C62" w:rsidP="00486C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 – преподаватель: Осипов Александр Павлович.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516"/>
        <w:gridCol w:w="1683"/>
        <w:gridCol w:w="3848"/>
        <w:gridCol w:w="5329"/>
        <w:gridCol w:w="3357"/>
      </w:tblGrid>
      <w:tr w:rsidR="00486C62" w:rsidTr="0006109C">
        <w:trPr>
          <w:trHeight w:val="505"/>
        </w:trPr>
        <w:tc>
          <w:tcPr>
            <w:tcW w:w="516" w:type="dxa"/>
          </w:tcPr>
          <w:p w:rsidR="00486C62" w:rsidRDefault="00486C6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83" w:type="dxa"/>
          </w:tcPr>
          <w:p w:rsidR="00486C62" w:rsidRDefault="00486C6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848" w:type="dxa"/>
          </w:tcPr>
          <w:p w:rsidR="00486C62" w:rsidRDefault="00486C6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5329" w:type="dxa"/>
          </w:tcPr>
          <w:p w:rsidR="00486C62" w:rsidRDefault="00DD57A8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обучающимся</w:t>
            </w:r>
          </w:p>
        </w:tc>
        <w:tc>
          <w:tcPr>
            <w:tcW w:w="3357" w:type="dxa"/>
          </w:tcPr>
          <w:p w:rsidR="00486C62" w:rsidRDefault="00DD57A8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ресурсы.</w:t>
            </w:r>
          </w:p>
        </w:tc>
      </w:tr>
      <w:tr w:rsidR="00486C62" w:rsidTr="0006109C">
        <w:tc>
          <w:tcPr>
            <w:tcW w:w="516" w:type="dxa"/>
          </w:tcPr>
          <w:p w:rsidR="00486C62" w:rsidRDefault="00DD57A8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3" w:type="dxa"/>
          </w:tcPr>
          <w:p w:rsidR="00486C62" w:rsidRDefault="004847F1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6109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848" w:type="dxa"/>
          </w:tcPr>
          <w:p w:rsidR="00486C62" w:rsidRDefault="00DD57A8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5329" w:type="dxa"/>
          </w:tcPr>
          <w:p w:rsidR="00486C62" w:rsidRDefault="004A1D8B" w:rsidP="00DD5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Ходьба, общеразвивающие упражнения в движении</w:t>
            </w:r>
          </w:p>
          <w:p w:rsidR="004A1D8B" w:rsidRDefault="004A1D8B" w:rsidP="00DD5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</w:t>
            </w:r>
            <w:r w:rsidR="0067758E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мышц ног и спины</w:t>
            </w:r>
          </w:p>
          <w:p w:rsidR="00292DAE" w:rsidRDefault="00292DAE" w:rsidP="00DD5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  <w:p w:rsidR="004A1D8B" w:rsidRPr="004A1D8B" w:rsidRDefault="004A1D8B" w:rsidP="00292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486C62" w:rsidRDefault="00486C6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AE" w:rsidTr="0006109C">
        <w:tc>
          <w:tcPr>
            <w:tcW w:w="516" w:type="dxa"/>
          </w:tcPr>
          <w:p w:rsidR="00292DAE" w:rsidRDefault="00292DA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3" w:type="dxa"/>
          </w:tcPr>
          <w:p w:rsidR="00292DAE" w:rsidRDefault="004847F1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6109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848" w:type="dxa"/>
          </w:tcPr>
          <w:p w:rsidR="00292DAE" w:rsidRDefault="00292DA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силовых качеств, имитация приемов в стойке.</w:t>
            </w:r>
          </w:p>
        </w:tc>
        <w:tc>
          <w:tcPr>
            <w:tcW w:w="5329" w:type="dxa"/>
          </w:tcPr>
          <w:p w:rsidR="00292DAE" w:rsidRDefault="00292DAE" w:rsidP="00292DA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групп мышц рук, ног, спины.</w:t>
            </w:r>
          </w:p>
          <w:p w:rsidR="00292DAE" w:rsidRDefault="00292DAE" w:rsidP="00292DA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292DAE" w:rsidRDefault="00292DAE" w:rsidP="00292DA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борца (передвижение)</w:t>
            </w:r>
          </w:p>
          <w:p w:rsidR="00292DAE" w:rsidRPr="00292DAE" w:rsidRDefault="00292DAE" w:rsidP="00292DA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бросков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(кочерга, бедро)</w:t>
            </w:r>
          </w:p>
        </w:tc>
        <w:tc>
          <w:tcPr>
            <w:tcW w:w="3357" w:type="dxa"/>
          </w:tcPr>
          <w:p w:rsidR="00292DAE" w:rsidRDefault="00292DA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C62" w:rsidTr="0006109C">
        <w:tc>
          <w:tcPr>
            <w:tcW w:w="516" w:type="dxa"/>
          </w:tcPr>
          <w:p w:rsidR="00486C62" w:rsidRDefault="00292DA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83" w:type="dxa"/>
          </w:tcPr>
          <w:p w:rsidR="00486C62" w:rsidRDefault="004847F1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6109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848" w:type="dxa"/>
          </w:tcPr>
          <w:p w:rsidR="00486C62" w:rsidRDefault="004A1D8B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гибкости, ловкости </w:t>
            </w:r>
          </w:p>
        </w:tc>
        <w:tc>
          <w:tcPr>
            <w:tcW w:w="5329" w:type="dxa"/>
          </w:tcPr>
          <w:p w:rsidR="00486C62" w:rsidRDefault="004A1D8B" w:rsidP="004A1D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</w:t>
            </w:r>
            <w:r w:rsidR="0067758E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мышц рук, ног, спины.</w:t>
            </w:r>
          </w:p>
          <w:p w:rsidR="004A1D8B" w:rsidRDefault="004A1D8B" w:rsidP="004A1D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4A1D8B" w:rsidRDefault="004A1D8B" w:rsidP="006775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со скакалкой</w:t>
            </w:r>
          </w:p>
          <w:p w:rsidR="0067758E" w:rsidRPr="004A1D8B" w:rsidRDefault="0067758E" w:rsidP="006775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мячом.</w:t>
            </w:r>
          </w:p>
        </w:tc>
        <w:tc>
          <w:tcPr>
            <w:tcW w:w="3357" w:type="dxa"/>
          </w:tcPr>
          <w:p w:rsidR="00486C62" w:rsidRDefault="00486C6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8B" w:rsidTr="0006109C">
        <w:tc>
          <w:tcPr>
            <w:tcW w:w="516" w:type="dxa"/>
          </w:tcPr>
          <w:p w:rsidR="004A1D8B" w:rsidRDefault="00292DA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83" w:type="dxa"/>
          </w:tcPr>
          <w:p w:rsidR="004A1D8B" w:rsidRDefault="004847F1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6109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848" w:type="dxa"/>
          </w:tcPr>
          <w:p w:rsidR="004A1D8B" w:rsidRDefault="0067758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гибкости, ловкости</w:t>
            </w:r>
          </w:p>
        </w:tc>
        <w:tc>
          <w:tcPr>
            <w:tcW w:w="5329" w:type="dxa"/>
          </w:tcPr>
          <w:p w:rsidR="004A1D8B" w:rsidRDefault="0067758E" w:rsidP="00292D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 на месте </w:t>
            </w:r>
          </w:p>
          <w:p w:rsidR="0067758E" w:rsidRDefault="0067758E" w:rsidP="00292D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мячом</w:t>
            </w:r>
          </w:p>
          <w:p w:rsidR="00292DAE" w:rsidRDefault="00292DAE" w:rsidP="00292D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 (передний мост, задний мост)</w:t>
            </w:r>
          </w:p>
          <w:p w:rsidR="00292DAE" w:rsidRPr="00292DAE" w:rsidRDefault="00292DAE" w:rsidP="00292D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борца (передвижение)</w:t>
            </w:r>
          </w:p>
        </w:tc>
        <w:tc>
          <w:tcPr>
            <w:tcW w:w="3357" w:type="dxa"/>
          </w:tcPr>
          <w:p w:rsidR="004A1D8B" w:rsidRDefault="004A1D8B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8B" w:rsidTr="0006109C">
        <w:tc>
          <w:tcPr>
            <w:tcW w:w="516" w:type="dxa"/>
          </w:tcPr>
          <w:p w:rsidR="004A1D8B" w:rsidRDefault="00292DA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83" w:type="dxa"/>
          </w:tcPr>
          <w:p w:rsidR="004A1D8B" w:rsidRDefault="004847F1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848" w:type="dxa"/>
          </w:tcPr>
          <w:p w:rsidR="004A1D8B" w:rsidRDefault="0067758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гибкости, ловкости </w:t>
            </w:r>
          </w:p>
          <w:p w:rsidR="0067758E" w:rsidRDefault="0067758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СФП, имитация ТТД.</w:t>
            </w:r>
          </w:p>
        </w:tc>
        <w:tc>
          <w:tcPr>
            <w:tcW w:w="5329" w:type="dxa"/>
          </w:tcPr>
          <w:p w:rsidR="004A1D8B" w:rsidRDefault="0067758E" w:rsidP="0067758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мячом</w:t>
            </w:r>
          </w:p>
          <w:p w:rsidR="0067758E" w:rsidRDefault="00337F2A" w:rsidP="0067758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Растягивание </w:t>
            </w:r>
          </w:p>
          <w:p w:rsidR="00337F2A" w:rsidRDefault="00337F2A" w:rsidP="0067758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СФП (передний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мост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задний мост)</w:t>
            </w:r>
          </w:p>
          <w:p w:rsidR="00C53994" w:rsidRPr="00C53994" w:rsidRDefault="00C53994" w:rsidP="00C5399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в стойке борца </w:t>
            </w:r>
          </w:p>
        </w:tc>
        <w:tc>
          <w:tcPr>
            <w:tcW w:w="3357" w:type="dxa"/>
          </w:tcPr>
          <w:p w:rsidR="004A1D8B" w:rsidRDefault="004A1D8B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2A" w:rsidTr="0006109C">
        <w:tc>
          <w:tcPr>
            <w:tcW w:w="516" w:type="dxa"/>
          </w:tcPr>
          <w:p w:rsidR="00337F2A" w:rsidRDefault="00C53994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83" w:type="dxa"/>
          </w:tcPr>
          <w:p w:rsidR="00337F2A" w:rsidRDefault="004847F1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</w:tc>
        <w:tc>
          <w:tcPr>
            <w:tcW w:w="3848" w:type="dxa"/>
          </w:tcPr>
          <w:p w:rsidR="00337F2A" w:rsidRDefault="00337F2A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гибкости, ловкости </w:t>
            </w:r>
          </w:p>
          <w:p w:rsidR="00337F2A" w:rsidRDefault="00337F2A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СФП, имитация ТТД.</w:t>
            </w:r>
          </w:p>
        </w:tc>
        <w:tc>
          <w:tcPr>
            <w:tcW w:w="5329" w:type="dxa"/>
          </w:tcPr>
          <w:p w:rsidR="00337F2A" w:rsidRDefault="00337F2A" w:rsidP="00A054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мячом</w:t>
            </w:r>
          </w:p>
          <w:p w:rsidR="00337F2A" w:rsidRDefault="00337F2A" w:rsidP="00A054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Растягивание </w:t>
            </w:r>
          </w:p>
          <w:p w:rsidR="00337F2A" w:rsidRDefault="00337F2A" w:rsidP="00337F2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СФП (передний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мост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задний мост)</w:t>
            </w:r>
          </w:p>
          <w:p w:rsidR="00A05441" w:rsidRDefault="00A05441" w:rsidP="00A054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в стойке борца </w:t>
            </w:r>
          </w:p>
          <w:p w:rsidR="00A05441" w:rsidRPr="00A05441" w:rsidRDefault="00A05441" w:rsidP="00A054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прохода в ноги </w:t>
            </w:r>
          </w:p>
        </w:tc>
        <w:tc>
          <w:tcPr>
            <w:tcW w:w="3357" w:type="dxa"/>
          </w:tcPr>
          <w:p w:rsidR="00337F2A" w:rsidRDefault="00337F2A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2A" w:rsidTr="0006109C">
        <w:tc>
          <w:tcPr>
            <w:tcW w:w="516" w:type="dxa"/>
          </w:tcPr>
          <w:p w:rsidR="00337F2A" w:rsidRDefault="00C53994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683" w:type="dxa"/>
          </w:tcPr>
          <w:p w:rsidR="00337F2A" w:rsidRDefault="004847F1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3848" w:type="dxa"/>
          </w:tcPr>
          <w:p w:rsidR="00337F2A" w:rsidRDefault="00337F2A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Теоритическая подготовка (Гран при Иван Ярыгин 2020 по вольной борьбе.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Ярыгинский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обзор.</w:t>
            </w:r>
          </w:p>
        </w:tc>
        <w:tc>
          <w:tcPr>
            <w:tcW w:w="5329" w:type="dxa"/>
          </w:tcPr>
          <w:p w:rsidR="00337F2A" w:rsidRPr="004A1D8B" w:rsidRDefault="00337F2A" w:rsidP="00337F2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337F2A" w:rsidRDefault="00337F2A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F2A">
              <w:rPr>
                <w:rFonts w:ascii="Times New Roman" w:hAnsi="Times New Roman" w:cs="Times New Roman"/>
                <w:sz w:val="24"/>
                <w:szCs w:val="24"/>
              </w:rPr>
              <w:t>https://youtu.be/dGh2qL54H2A</w:t>
            </w:r>
          </w:p>
        </w:tc>
      </w:tr>
      <w:tr w:rsidR="00337F2A" w:rsidTr="0006109C">
        <w:tc>
          <w:tcPr>
            <w:tcW w:w="516" w:type="dxa"/>
          </w:tcPr>
          <w:p w:rsidR="00337F2A" w:rsidRDefault="00C53994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83" w:type="dxa"/>
          </w:tcPr>
          <w:p w:rsidR="00337F2A" w:rsidRDefault="004847F1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848" w:type="dxa"/>
          </w:tcPr>
          <w:p w:rsidR="00337F2A" w:rsidRDefault="00A05441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силовых качеств</w:t>
            </w:r>
          </w:p>
        </w:tc>
        <w:tc>
          <w:tcPr>
            <w:tcW w:w="5329" w:type="dxa"/>
          </w:tcPr>
          <w:p w:rsidR="00A05441" w:rsidRDefault="00A05441" w:rsidP="00A0544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Ходьба, общеразвивающие упражнения в движении</w:t>
            </w:r>
          </w:p>
          <w:p w:rsidR="00A05441" w:rsidRDefault="00A05441" w:rsidP="00A0544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групп мышц ног и спины</w:t>
            </w:r>
          </w:p>
          <w:p w:rsidR="00337F2A" w:rsidRDefault="00A05441" w:rsidP="00A0544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 и прыжки вверх</w:t>
            </w:r>
          </w:p>
          <w:p w:rsidR="00A05441" w:rsidRPr="00A05441" w:rsidRDefault="00A05441" w:rsidP="00A0544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</w:t>
            </w:r>
          </w:p>
        </w:tc>
        <w:tc>
          <w:tcPr>
            <w:tcW w:w="3357" w:type="dxa"/>
          </w:tcPr>
          <w:p w:rsidR="00337F2A" w:rsidRDefault="00337F2A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441" w:rsidTr="0006109C">
        <w:tc>
          <w:tcPr>
            <w:tcW w:w="516" w:type="dxa"/>
          </w:tcPr>
          <w:p w:rsidR="00A05441" w:rsidRDefault="00C53994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83" w:type="dxa"/>
          </w:tcPr>
          <w:p w:rsidR="00A05441" w:rsidRDefault="004847F1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3848" w:type="dxa"/>
          </w:tcPr>
          <w:p w:rsidR="00A05441" w:rsidRDefault="00A05441" w:rsidP="00A0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ловкости </w:t>
            </w:r>
          </w:p>
          <w:p w:rsidR="00A05441" w:rsidRDefault="00A05441" w:rsidP="00A0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СФП, имитация ТТД.</w:t>
            </w:r>
          </w:p>
        </w:tc>
        <w:tc>
          <w:tcPr>
            <w:tcW w:w="5329" w:type="dxa"/>
          </w:tcPr>
          <w:p w:rsidR="00A05441" w:rsidRDefault="00A05441" w:rsidP="00A0544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мячом</w:t>
            </w:r>
          </w:p>
          <w:p w:rsidR="00A05441" w:rsidRDefault="00A05441" w:rsidP="00A0544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СФП (передний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мост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задний мост)</w:t>
            </w:r>
          </w:p>
          <w:p w:rsidR="00A05441" w:rsidRDefault="00A05441" w:rsidP="00A0544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в стойке борца </w:t>
            </w:r>
          </w:p>
          <w:p w:rsidR="00A05441" w:rsidRPr="00A05441" w:rsidRDefault="00A05441" w:rsidP="00A0544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прохода в ноги</w:t>
            </w:r>
          </w:p>
          <w:p w:rsidR="00A05441" w:rsidRPr="004A1D8B" w:rsidRDefault="00A05441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A05441" w:rsidRDefault="00A05441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441" w:rsidTr="0006109C">
        <w:tc>
          <w:tcPr>
            <w:tcW w:w="516" w:type="dxa"/>
          </w:tcPr>
          <w:p w:rsidR="00A05441" w:rsidRDefault="00C53994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83" w:type="dxa"/>
          </w:tcPr>
          <w:p w:rsidR="00A05441" w:rsidRDefault="004847F1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848" w:type="dxa"/>
          </w:tcPr>
          <w:p w:rsidR="00DD510B" w:rsidRPr="00DD510B" w:rsidRDefault="00DD510B" w:rsidP="00DD510B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D510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Вольная борьба. Техника переводов и </w:t>
            </w:r>
            <w:proofErr w:type="spellStart"/>
            <w:r w:rsidRPr="00DD510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сваливаний</w:t>
            </w:r>
            <w:proofErr w:type="spellEnd"/>
            <w:r w:rsidRPr="00DD510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(СССР, 1981)</w:t>
            </w:r>
          </w:p>
          <w:p w:rsidR="00A05441" w:rsidRDefault="00A05441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A05441" w:rsidRPr="004A1D8B" w:rsidRDefault="00A05441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A05441" w:rsidRDefault="00DD510B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0B">
              <w:rPr>
                <w:rFonts w:ascii="Times New Roman" w:hAnsi="Times New Roman" w:cs="Times New Roman"/>
                <w:sz w:val="24"/>
                <w:szCs w:val="24"/>
              </w:rPr>
              <w:t>https://youtu.be/AD25GzGJvDc</w:t>
            </w:r>
          </w:p>
        </w:tc>
      </w:tr>
      <w:tr w:rsidR="00A05441" w:rsidTr="0006109C">
        <w:tc>
          <w:tcPr>
            <w:tcW w:w="516" w:type="dxa"/>
          </w:tcPr>
          <w:p w:rsidR="00A05441" w:rsidRDefault="00C53994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83" w:type="dxa"/>
          </w:tcPr>
          <w:p w:rsidR="00A05441" w:rsidRDefault="004847F1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848" w:type="dxa"/>
          </w:tcPr>
          <w:p w:rsidR="00A05441" w:rsidRDefault="00DD510B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в стойке борца</w:t>
            </w:r>
          </w:p>
        </w:tc>
        <w:tc>
          <w:tcPr>
            <w:tcW w:w="5329" w:type="dxa"/>
          </w:tcPr>
          <w:p w:rsidR="00DD510B" w:rsidRDefault="00DD510B" w:rsidP="00DD510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в стойке борца </w:t>
            </w:r>
          </w:p>
          <w:p w:rsidR="00A05441" w:rsidRDefault="00DD510B" w:rsidP="00DD510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в низкой, средней, стойке борца.</w:t>
            </w:r>
          </w:p>
          <w:p w:rsidR="00DD510B" w:rsidRPr="00A05441" w:rsidRDefault="00DD510B" w:rsidP="00DD510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прохода в ноги</w:t>
            </w:r>
          </w:p>
          <w:p w:rsidR="00DD510B" w:rsidRPr="00DD510B" w:rsidRDefault="00DD510B" w:rsidP="00DD510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 проходов в ноги (отбрасывание)</w:t>
            </w:r>
          </w:p>
        </w:tc>
        <w:tc>
          <w:tcPr>
            <w:tcW w:w="3357" w:type="dxa"/>
          </w:tcPr>
          <w:p w:rsidR="00A05441" w:rsidRDefault="00A05441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C62" w:rsidRPr="00486C62" w:rsidRDefault="00486C62" w:rsidP="00486C62">
      <w:pPr>
        <w:spacing w:line="240" w:lineRule="auto"/>
        <w:ind w:left="-284" w:right="-314"/>
        <w:rPr>
          <w:rFonts w:ascii="Times New Roman" w:hAnsi="Times New Roman" w:cs="Times New Roman"/>
          <w:sz w:val="24"/>
          <w:szCs w:val="24"/>
        </w:rPr>
      </w:pPr>
    </w:p>
    <w:sectPr w:rsidR="00486C62" w:rsidRPr="00486C62" w:rsidSect="00486C62">
      <w:pgSz w:w="16838" w:h="11906" w:orient="landscape"/>
      <w:pgMar w:top="851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85EB3"/>
    <w:multiLevelType w:val="hybridMultilevel"/>
    <w:tmpl w:val="E222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64846"/>
    <w:multiLevelType w:val="hybridMultilevel"/>
    <w:tmpl w:val="0A9E8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17636"/>
    <w:multiLevelType w:val="hybridMultilevel"/>
    <w:tmpl w:val="93C45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B65CE"/>
    <w:multiLevelType w:val="hybridMultilevel"/>
    <w:tmpl w:val="9F78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00734"/>
    <w:multiLevelType w:val="hybridMultilevel"/>
    <w:tmpl w:val="93C45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E50E0"/>
    <w:multiLevelType w:val="hybridMultilevel"/>
    <w:tmpl w:val="57826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F2775"/>
    <w:multiLevelType w:val="hybridMultilevel"/>
    <w:tmpl w:val="5350BF76"/>
    <w:lvl w:ilvl="0" w:tplc="69F09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7949EF"/>
    <w:multiLevelType w:val="hybridMultilevel"/>
    <w:tmpl w:val="4C0612DA"/>
    <w:lvl w:ilvl="0" w:tplc="69F09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EC3C52"/>
    <w:multiLevelType w:val="hybridMultilevel"/>
    <w:tmpl w:val="E4C0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D723F"/>
    <w:multiLevelType w:val="hybridMultilevel"/>
    <w:tmpl w:val="0046F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959E1"/>
    <w:multiLevelType w:val="hybridMultilevel"/>
    <w:tmpl w:val="234A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65CCF"/>
    <w:multiLevelType w:val="hybridMultilevel"/>
    <w:tmpl w:val="2AAC6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C045F"/>
    <w:multiLevelType w:val="hybridMultilevel"/>
    <w:tmpl w:val="E4C0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33AB1"/>
    <w:multiLevelType w:val="hybridMultilevel"/>
    <w:tmpl w:val="6C846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B102C6"/>
    <w:multiLevelType w:val="hybridMultilevel"/>
    <w:tmpl w:val="23C83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557C6"/>
    <w:multiLevelType w:val="hybridMultilevel"/>
    <w:tmpl w:val="E4C0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E146B"/>
    <w:multiLevelType w:val="hybridMultilevel"/>
    <w:tmpl w:val="93C45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F699A"/>
    <w:multiLevelType w:val="hybridMultilevel"/>
    <w:tmpl w:val="67C2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F80FDA"/>
    <w:multiLevelType w:val="hybridMultilevel"/>
    <w:tmpl w:val="80BE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D6289"/>
    <w:multiLevelType w:val="hybridMultilevel"/>
    <w:tmpl w:val="91F6F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06A03"/>
    <w:multiLevelType w:val="hybridMultilevel"/>
    <w:tmpl w:val="B4E68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0C539B"/>
    <w:multiLevelType w:val="hybridMultilevel"/>
    <w:tmpl w:val="A53C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57733"/>
    <w:multiLevelType w:val="hybridMultilevel"/>
    <w:tmpl w:val="9D1A9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023F34"/>
    <w:multiLevelType w:val="hybridMultilevel"/>
    <w:tmpl w:val="D2D0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7"/>
  </w:num>
  <w:num w:numId="5">
    <w:abstractNumId w:val="9"/>
  </w:num>
  <w:num w:numId="6">
    <w:abstractNumId w:val="13"/>
  </w:num>
  <w:num w:numId="7">
    <w:abstractNumId w:val="6"/>
  </w:num>
  <w:num w:numId="8">
    <w:abstractNumId w:val="7"/>
  </w:num>
  <w:num w:numId="9">
    <w:abstractNumId w:val="22"/>
  </w:num>
  <w:num w:numId="10">
    <w:abstractNumId w:val="21"/>
  </w:num>
  <w:num w:numId="11">
    <w:abstractNumId w:val="20"/>
  </w:num>
  <w:num w:numId="12">
    <w:abstractNumId w:val="18"/>
  </w:num>
  <w:num w:numId="13">
    <w:abstractNumId w:val="0"/>
  </w:num>
  <w:num w:numId="14">
    <w:abstractNumId w:val="23"/>
  </w:num>
  <w:num w:numId="15">
    <w:abstractNumId w:val="12"/>
  </w:num>
  <w:num w:numId="16">
    <w:abstractNumId w:val="4"/>
  </w:num>
  <w:num w:numId="17">
    <w:abstractNumId w:val="5"/>
  </w:num>
  <w:num w:numId="18">
    <w:abstractNumId w:val="14"/>
  </w:num>
  <w:num w:numId="19">
    <w:abstractNumId w:val="19"/>
  </w:num>
  <w:num w:numId="20">
    <w:abstractNumId w:val="11"/>
  </w:num>
  <w:num w:numId="21">
    <w:abstractNumId w:val="8"/>
  </w:num>
  <w:num w:numId="22">
    <w:abstractNumId w:val="15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62"/>
    <w:rsid w:val="0006109C"/>
    <w:rsid w:val="00292DAE"/>
    <w:rsid w:val="00337F2A"/>
    <w:rsid w:val="004847F1"/>
    <w:rsid w:val="00486C62"/>
    <w:rsid w:val="004A1D8B"/>
    <w:rsid w:val="0067758E"/>
    <w:rsid w:val="00714B31"/>
    <w:rsid w:val="00790DE9"/>
    <w:rsid w:val="00795EEA"/>
    <w:rsid w:val="00A05441"/>
    <w:rsid w:val="00C45963"/>
    <w:rsid w:val="00C53994"/>
    <w:rsid w:val="00CA17B9"/>
    <w:rsid w:val="00CF0BA3"/>
    <w:rsid w:val="00DD510B"/>
    <w:rsid w:val="00DD57A8"/>
    <w:rsid w:val="00EB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DB02D-0DC2-404B-8BA5-C453DF35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5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14</cp:revision>
  <dcterms:created xsi:type="dcterms:W3CDTF">2020-04-04T10:39:00Z</dcterms:created>
  <dcterms:modified xsi:type="dcterms:W3CDTF">2021-09-29T01:36:00Z</dcterms:modified>
</cp:coreProperties>
</file>