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35" w:rsidRDefault="001E0E7A" w:rsidP="001E0E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ОТЧЕТ о проделанно</w:t>
      </w:r>
      <w:r w:rsidR="00C70FF9">
        <w:rPr>
          <w:rFonts w:ascii="Times New Roman" w:hAnsi="Times New Roman" w:cs="Times New Roman"/>
          <w:sz w:val="24"/>
          <w:szCs w:val="24"/>
        </w:rPr>
        <w:t>й работе во время карантина с 01 сентября по 30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</w:t>
      </w:r>
    </w:p>
    <w:p w:rsidR="001E0E7A" w:rsidRDefault="001E0E7A" w:rsidP="001E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Тренер – преподаватель Осипов Александр Павлович</w:t>
      </w:r>
    </w:p>
    <w:tbl>
      <w:tblPr>
        <w:tblStyle w:val="a3"/>
        <w:tblW w:w="1573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992"/>
        <w:gridCol w:w="993"/>
        <w:gridCol w:w="4677"/>
        <w:gridCol w:w="2268"/>
        <w:gridCol w:w="1134"/>
        <w:gridCol w:w="851"/>
        <w:gridCol w:w="1843"/>
      </w:tblGrid>
      <w:tr w:rsidR="001E0E7A" w:rsidTr="00B2039F">
        <w:trPr>
          <w:trHeight w:val="1193"/>
        </w:trPr>
        <w:tc>
          <w:tcPr>
            <w:tcW w:w="562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1418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P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P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группе</w:t>
            </w:r>
          </w:p>
        </w:tc>
        <w:tc>
          <w:tcPr>
            <w:tcW w:w="993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677" w:type="dxa"/>
          </w:tcPr>
          <w:p w:rsidR="001078F0" w:rsidRDefault="001078F0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F0" w:rsidRDefault="001078F0" w:rsidP="0010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A" w:rsidRPr="001078F0" w:rsidRDefault="001078F0" w:rsidP="001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Задание обучающимся</w:t>
            </w:r>
          </w:p>
        </w:tc>
        <w:tc>
          <w:tcPr>
            <w:tcW w:w="2268" w:type="dxa"/>
          </w:tcPr>
          <w:p w:rsidR="001E0E7A" w:rsidRDefault="000E13E4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</w:tc>
        <w:tc>
          <w:tcPr>
            <w:tcW w:w="1134" w:type="dxa"/>
          </w:tcPr>
          <w:p w:rsidR="001E0E7A" w:rsidRDefault="000E13E4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Платформа, ссылка</w:t>
            </w:r>
          </w:p>
        </w:tc>
        <w:tc>
          <w:tcPr>
            <w:tcW w:w="851" w:type="dxa"/>
          </w:tcPr>
          <w:p w:rsidR="001E0E7A" w:rsidRDefault="000E13E4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43" w:type="dxa"/>
          </w:tcPr>
          <w:p w:rsidR="001E0E7A" w:rsidRDefault="000E13E4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выполнивших задание.</w:t>
            </w:r>
          </w:p>
        </w:tc>
      </w:tr>
      <w:tr w:rsidR="001E0E7A" w:rsidTr="00B2039F">
        <w:tc>
          <w:tcPr>
            <w:tcW w:w="562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E0E7A" w:rsidRDefault="00C70FF9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E0E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E0E7A" w:rsidRDefault="00CE28C8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1E0E7A" w:rsidRDefault="00D125D4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E0E7A" w:rsidRDefault="001078F0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E7A" w:rsidRDefault="006A59A8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</w:t>
            </w:r>
          </w:p>
        </w:tc>
        <w:tc>
          <w:tcPr>
            <w:tcW w:w="2268" w:type="dxa"/>
          </w:tcPr>
          <w:p w:rsidR="001E0E7A" w:rsidRDefault="006A59A8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1E0E7A" w:rsidRDefault="001E0E7A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E7A" w:rsidRDefault="006A59A8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1E0E7A" w:rsidRDefault="007E4245" w:rsidP="001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0F5" w:rsidTr="00B2039F">
        <w:tc>
          <w:tcPr>
            <w:tcW w:w="56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070F5" w:rsidRDefault="00C70FF9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70FF9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F070F5" w:rsidRDefault="00D125D4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групп мышц ног, спины. ОФП. </w:t>
            </w:r>
          </w:p>
        </w:tc>
        <w:tc>
          <w:tcPr>
            <w:tcW w:w="2268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7E424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70F5" w:rsidTr="00B2039F">
        <w:tc>
          <w:tcPr>
            <w:tcW w:w="56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</w:t>
            </w:r>
          </w:p>
        </w:tc>
        <w:tc>
          <w:tcPr>
            <w:tcW w:w="2268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70F5" w:rsidTr="00B2039F">
        <w:tc>
          <w:tcPr>
            <w:tcW w:w="56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070F5" w:rsidRDefault="00C70FF9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</w:t>
            </w:r>
          </w:p>
        </w:tc>
        <w:tc>
          <w:tcPr>
            <w:tcW w:w="2268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70F5" w:rsidTr="00B2039F">
        <w:tc>
          <w:tcPr>
            <w:tcW w:w="56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070F5" w:rsidRDefault="00C70FF9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</w:t>
            </w:r>
          </w:p>
        </w:tc>
        <w:tc>
          <w:tcPr>
            <w:tcW w:w="2268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0F5" w:rsidTr="00B2039F">
        <w:tc>
          <w:tcPr>
            <w:tcW w:w="562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-6</w:t>
            </w:r>
          </w:p>
        </w:tc>
        <w:tc>
          <w:tcPr>
            <w:tcW w:w="992" w:type="dxa"/>
          </w:tcPr>
          <w:p w:rsidR="00F070F5" w:rsidRDefault="00D125D4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7E424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0F5" w:rsidTr="00B2039F">
        <w:tc>
          <w:tcPr>
            <w:tcW w:w="562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F070F5" w:rsidRDefault="00CE28C8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F070F5" w:rsidRDefault="00D125D4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F070F5" w:rsidRDefault="00F070F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0F5" w:rsidRDefault="00C22F4A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F070F5" w:rsidRDefault="007E4245" w:rsidP="00F0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2F4A" w:rsidTr="00B2039F">
        <w:tc>
          <w:tcPr>
            <w:tcW w:w="562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C22F4A" w:rsidRDefault="00CE28C8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2F4A" w:rsidTr="00B2039F">
        <w:tc>
          <w:tcPr>
            <w:tcW w:w="562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C22F4A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подготовка.</w:t>
            </w:r>
            <w:r w:rsidR="00B2039F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(Национальная борьба </w:t>
            </w:r>
            <w:proofErr w:type="spellStart"/>
            <w:r w:rsidR="00B2039F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="00B2039F">
              <w:rPr>
                <w:rFonts w:ascii="Times New Roman" w:hAnsi="Times New Roman" w:cs="Times New Roman"/>
                <w:sz w:val="24"/>
                <w:szCs w:val="24"/>
              </w:rPr>
              <w:t xml:space="preserve"> Кубок федерации, Кубок мира по вольной борьбе – 2019г </w:t>
            </w:r>
          </w:p>
        </w:tc>
        <w:tc>
          <w:tcPr>
            <w:tcW w:w="2268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C22F4A" w:rsidRDefault="001216D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039F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https://youtu.be/meCHfgFxMkU</w:t>
              </w:r>
            </w:hyperlink>
          </w:p>
          <w:p w:rsidR="00B2039F" w:rsidRDefault="001216D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039F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https://youtu.be/huxk0P02fMQ</w:t>
              </w:r>
            </w:hyperlink>
          </w:p>
          <w:p w:rsidR="00B2039F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F4A" w:rsidTr="00B2039F">
        <w:tc>
          <w:tcPr>
            <w:tcW w:w="562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203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C22F4A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подготовка. (Национальная борьба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Кубок федерации, Кубок мира по вольной борьбе – 2019г</w:t>
            </w:r>
          </w:p>
        </w:tc>
        <w:tc>
          <w:tcPr>
            <w:tcW w:w="2268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B2039F" w:rsidRDefault="001216D1" w:rsidP="00B2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039F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https://youtu.be/meCHfgFxMkU</w:t>
              </w:r>
            </w:hyperlink>
          </w:p>
          <w:p w:rsidR="00B2039F" w:rsidRDefault="001216D1" w:rsidP="00B2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039F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https://youtu.be/huxk0P02fMQ</w:t>
              </w:r>
            </w:hyperlink>
          </w:p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2F4A" w:rsidTr="00B2039F">
        <w:tc>
          <w:tcPr>
            <w:tcW w:w="562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203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</w:t>
            </w:r>
            <w:r w:rsidR="00DC5AF7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бросков (</w:t>
            </w:r>
            <w:proofErr w:type="spellStart"/>
            <w:r w:rsidR="00DC5AF7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="00DC5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C22F4A" w:rsidRDefault="001216D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039F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https://youtu.be/j2YRoxjS8Z0</w:t>
              </w:r>
            </w:hyperlink>
          </w:p>
          <w:p w:rsidR="00B2039F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2F4A" w:rsidTr="00B2039F">
        <w:tc>
          <w:tcPr>
            <w:tcW w:w="562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B203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F4A" w:rsidRDefault="00B2039F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Теоритическая подготовка</w:t>
            </w:r>
          </w:p>
        </w:tc>
        <w:tc>
          <w:tcPr>
            <w:tcW w:w="2268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1216D1" w:rsidP="00DC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5AF7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https://youtu.be/j2YRoxjS8Z0</w:t>
              </w:r>
            </w:hyperlink>
          </w:p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F4A" w:rsidTr="00B2039F">
        <w:tc>
          <w:tcPr>
            <w:tcW w:w="562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DC5A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C22F4A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Теоритическая подготовка. (Как научиться бороться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Ю.Шахмурадов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1216D1" w:rsidP="00DC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5AF7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https://youtu.be/j2YRoxjS8Z0</w:t>
              </w:r>
            </w:hyperlink>
          </w:p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F4A" w:rsidTr="00B2039F">
        <w:tc>
          <w:tcPr>
            <w:tcW w:w="562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DC5A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22F4A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C22F4A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22248" w:rsidRPr="00A22248" w:rsidRDefault="00DC5AF7" w:rsidP="00A2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подготовка.</w:t>
            </w:r>
            <w:r w:rsidR="00A22248" w:rsidRPr="00A22248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proofErr w:type="gramStart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>Roman,Dmitriev</w:t>
            </w:r>
            <w:proofErr w:type="spellEnd"/>
            <w:proofErr w:type="gramEnd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>Olimpic</w:t>
            </w:r>
            <w:proofErr w:type="spellEnd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>Chempion</w:t>
            </w:r>
            <w:proofErr w:type="spellEnd"/>
            <w:r w:rsidR="00A22248" w:rsidRPr="00A22248">
              <w:rPr>
                <w:rFonts w:ascii="Times New Roman" w:hAnsi="Times New Roman" w:cs="Times New Roman"/>
                <w:sz w:val="24"/>
                <w:szCs w:val="24"/>
              </w:rPr>
              <w:t xml:space="preserve"> 1972 (CCCР)</w:t>
            </w:r>
          </w:p>
          <w:p w:rsidR="00C22F4A" w:rsidRDefault="00C22F4A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C22F4A" w:rsidRDefault="001216D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2248" w:rsidRPr="009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https://youtu.be/A4i2LJS94iU</w:t>
              </w:r>
            </w:hyperlink>
          </w:p>
          <w:p w:rsidR="00A22248" w:rsidRDefault="00A22248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4A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C22F4A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5AF7" w:rsidTr="00B2039F">
        <w:tc>
          <w:tcPr>
            <w:tcW w:w="56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99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Теоритическая подготовка</w:t>
            </w:r>
          </w:p>
        </w:tc>
        <w:tc>
          <w:tcPr>
            <w:tcW w:w="226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C5AF7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5AF7" w:rsidTr="00B2039F">
        <w:tc>
          <w:tcPr>
            <w:tcW w:w="56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99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C5AF7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5AF7" w:rsidTr="00B2039F">
        <w:tc>
          <w:tcPr>
            <w:tcW w:w="56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99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C5AF7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5AF7" w:rsidTr="00B2039F">
        <w:tc>
          <w:tcPr>
            <w:tcW w:w="56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C5AF7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5AF7" w:rsidTr="00A22248">
        <w:trPr>
          <w:trHeight w:val="70"/>
        </w:trPr>
        <w:tc>
          <w:tcPr>
            <w:tcW w:w="562" w:type="dxa"/>
          </w:tcPr>
          <w:p w:rsidR="00DC5AF7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C5AF7" w:rsidRDefault="00DC5AF7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AF7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C5AF7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Теоритическая подготовка</w:t>
            </w:r>
          </w:p>
        </w:tc>
        <w:tc>
          <w:tcPr>
            <w:tcW w:w="226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</w:t>
            </w:r>
          </w:p>
        </w:tc>
        <w:tc>
          <w:tcPr>
            <w:tcW w:w="226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</w:t>
            </w:r>
          </w:p>
        </w:tc>
        <w:tc>
          <w:tcPr>
            <w:tcW w:w="226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7E4245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 Теоритическая подготовка.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 Теоритическая подготовка.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125D4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125D4" w:rsidRDefault="00133A33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 Теоритическая подготовка.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ОФП. Теоритическая подготовка.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5D4" w:rsidTr="00A22248">
        <w:trPr>
          <w:trHeight w:val="70"/>
        </w:trPr>
        <w:tc>
          <w:tcPr>
            <w:tcW w:w="56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D125D4" w:rsidRDefault="00D125D4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D125D4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8A1" w:rsidTr="00A22248">
        <w:trPr>
          <w:trHeight w:val="70"/>
        </w:trPr>
        <w:tc>
          <w:tcPr>
            <w:tcW w:w="56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99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8758A1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8A1" w:rsidTr="00A22248">
        <w:trPr>
          <w:trHeight w:val="70"/>
        </w:trPr>
        <w:tc>
          <w:tcPr>
            <w:tcW w:w="56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8758A1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8A1" w:rsidTr="00A22248">
        <w:trPr>
          <w:trHeight w:val="70"/>
        </w:trPr>
        <w:tc>
          <w:tcPr>
            <w:tcW w:w="56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8758A1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8A1" w:rsidTr="00A22248">
        <w:trPr>
          <w:trHeight w:val="70"/>
        </w:trPr>
        <w:tc>
          <w:tcPr>
            <w:tcW w:w="56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8758A1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8A1" w:rsidTr="00A22248">
        <w:trPr>
          <w:trHeight w:val="70"/>
        </w:trPr>
        <w:tc>
          <w:tcPr>
            <w:tcW w:w="562" w:type="dxa"/>
          </w:tcPr>
          <w:p w:rsidR="008758A1" w:rsidRDefault="006E45B9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перемещение)</w:t>
            </w:r>
          </w:p>
        </w:tc>
        <w:tc>
          <w:tcPr>
            <w:tcW w:w="2268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8758A1" w:rsidRDefault="008758A1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8758A1" w:rsidRDefault="00BA5666" w:rsidP="00C2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666" w:rsidTr="00A22248">
        <w:trPr>
          <w:trHeight w:val="70"/>
        </w:trPr>
        <w:tc>
          <w:tcPr>
            <w:tcW w:w="56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перемещение)</w:t>
            </w:r>
          </w:p>
        </w:tc>
        <w:tc>
          <w:tcPr>
            <w:tcW w:w="226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5666" w:rsidTr="00A22248">
        <w:trPr>
          <w:trHeight w:val="70"/>
        </w:trPr>
        <w:tc>
          <w:tcPr>
            <w:tcW w:w="56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перемещение)</w:t>
            </w:r>
          </w:p>
        </w:tc>
        <w:tc>
          <w:tcPr>
            <w:tcW w:w="226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5666" w:rsidTr="00A22248">
        <w:trPr>
          <w:trHeight w:val="70"/>
        </w:trPr>
        <w:tc>
          <w:tcPr>
            <w:tcW w:w="56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перемещение)</w:t>
            </w:r>
          </w:p>
        </w:tc>
        <w:tc>
          <w:tcPr>
            <w:tcW w:w="2268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BA5666" w:rsidRDefault="00BA5666" w:rsidP="00B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Pr="00032AAB" w:rsidRDefault="00032AAB" w:rsidP="00032AA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подготовка. (</w:t>
            </w:r>
            <w:r w:rsidRPr="00032AA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Защита от захватов ног. Белоглазов (1990)</w:t>
            </w:r>
          </w:p>
          <w:p w:rsidR="00032AAB" w:rsidRP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https://youtu.be/69K7WIcTiuQ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Pr="00032AAB" w:rsidRDefault="00032AAB" w:rsidP="00032AA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подготовка. (</w:t>
            </w:r>
            <w:r w:rsidRPr="00032AA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Защита от захватов ног. Белоглазов (1990)</w:t>
            </w:r>
          </w:p>
          <w:p w:rsidR="00032AAB" w:rsidRP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https://youtu.be/69K7WIcTiuQ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Pr="00032AAB" w:rsidRDefault="00032AAB" w:rsidP="00032AA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подготовка. (</w:t>
            </w:r>
            <w:r w:rsidRPr="00032AA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Защита от захватов ног. Белоглазов (1990)</w:t>
            </w:r>
          </w:p>
          <w:p w:rsidR="00032AAB" w:rsidRP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B">
              <w:rPr>
                <w:rFonts w:ascii="Times New Roman" w:hAnsi="Times New Roman" w:cs="Times New Roman"/>
                <w:sz w:val="24"/>
                <w:szCs w:val="24"/>
              </w:rPr>
              <w:t>https://youtu.be/69K7WIcTiuQ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перемещение, партер)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месте.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(стойка, перемещение, партер)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477B7" w:rsidRPr="00D477B7" w:rsidRDefault="00D477B7" w:rsidP="00D477B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D477B7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 (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Захват руки сбоку)</w:t>
            </w:r>
            <w:r w:rsidRPr="00D477B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Белоглазов (1990)</w:t>
            </w:r>
          </w:p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B7">
              <w:rPr>
                <w:rFonts w:ascii="Times New Roman" w:hAnsi="Times New Roman" w:cs="Times New Roman"/>
                <w:sz w:val="24"/>
                <w:szCs w:val="24"/>
              </w:rPr>
              <w:t>https://youtu.be/rK0Fx28vFSc</w:t>
            </w: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ног, спины. ОФП и СФП. Стойка борца, перемещение. Имитация бросков, проходы в ноги. Теоритическая подготовка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месте. ОФП и СФП. Стойка борца, перемещение. Имитация проходов в ноги, защита ног (отбрасывание)</w:t>
            </w:r>
          </w:p>
        </w:tc>
        <w:tc>
          <w:tcPr>
            <w:tcW w:w="226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БУС-6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E4245" w:rsidRPr="007E4245" w:rsidRDefault="007E4245" w:rsidP="007E424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 (</w:t>
            </w:r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Сборы дагестанских </w:t>
            </w:r>
            <w:proofErr w:type="spellStart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вольников</w:t>
            </w:r>
            <w:proofErr w:type="spellEnd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в Кисловодске-2016</w:t>
            </w:r>
          </w:p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https://youtu.be/72uV4FwYdUs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92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E4245" w:rsidRPr="007E4245" w:rsidRDefault="007E4245" w:rsidP="007E424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 (</w:t>
            </w:r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Сборы дагестанских </w:t>
            </w:r>
            <w:proofErr w:type="spellStart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вольников</w:t>
            </w:r>
            <w:proofErr w:type="spellEnd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в Кисловодске-2016</w:t>
            </w:r>
          </w:p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https://youtu.be/72uV4FwYdUs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AAB" w:rsidTr="00A22248">
        <w:trPr>
          <w:trHeight w:val="70"/>
        </w:trPr>
        <w:tc>
          <w:tcPr>
            <w:tcW w:w="56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</w:tcPr>
          <w:p w:rsidR="00032AAB" w:rsidRDefault="00D477B7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E4245" w:rsidRPr="007E4245" w:rsidRDefault="007E4245" w:rsidP="007E424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 (</w:t>
            </w:r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Сборы дагестанских </w:t>
            </w:r>
            <w:proofErr w:type="spellStart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вольников</w:t>
            </w:r>
            <w:proofErr w:type="spellEnd"/>
            <w:r w:rsidRPr="007E424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в Кисловодске-2016</w:t>
            </w:r>
          </w:p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134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45">
              <w:rPr>
                <w:rFonts w:ascii="Times New Roman" w:hAnsi="Times New Roman" w:cs="Times New Roman"/>
                <w:sz w:val="24"/>
                <w:szCs w:val="24"/>
              </w:rPr>
              <w:t>https://youtu.be/72uV4FwYdUs</w:t>
            </w:r>
          </w:p>
        </w:tc>
        <w:tc>
          <w:tcPr>
            <w:tcW w:w="851" w:type="dxa"/>
          </w:tcPr>
          <w:p w:rsidR="00032AAB" w:rsidRDefault="00032AAB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AAB" w:rsidRDefault="007E4245" w:rsidP="000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E0E7A" w:rsidRPr="001E0E7A" w:rsidRDefault="001E0E7A" w:rsidP="001E0E7A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E0E7A" w:rsidRPr="001E0E7A" w:rsidSect="001E0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A"/>
    <w:rsid w:val="00032AAB"/>
    <w:rsid w:val="000E13E4"/>
    <w:rsid w:val="001078F0"/>
    <w:rsid w:val="001216D1"/>
    <w:rsid w:val="00133A33"/>
    <w:rsid w:val="001E0E7A"/>
    <w:rsid w:val="002C729B"/>
    <w:rsid w:val="006A59A8"/>
    <w:rsid w:val="006E45B9"/>
    <w:rsid w:val="007E4245"/>
    <w:rsid w:val="008758A1"/>
    <w:rsid w:val="00A22248"/>
    <w:rsid w:val="00AB2235"/>
    <w:rsid w:val="00B2039F"/>
    <w:rsid w:val="00BA5666"/>
    <w:rsid w:val="00C22F4A"/>
    <w:rsid w:val="00C70FF9"/>
    <w:rsid w:val="00CE28C8"/>
    <w:rsid w:val="00D125D4"/>
    <w:rsid w:val="00D477B7"/>
    <w:rsid w:val="00DC5AF7"/>
    <w:rsid w:val="00F070F5"/>
    <w:rsid w:val="00F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91EC-01AA-482A-AE4F-04E51E0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39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2YRoxjS8Z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uxk0P02fM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eCHfgFxMkU" TargetMode="External"/><Relationship Id="rId11" Type="http://schemas.openxmlformats.org/officeDocument/2006/relationships/hyperlink" Target="https://youtu.be/A4i2LJS94iU" TargetMode="External"/><Relationship Id="rId5" Type="http://schemas.openxmlformats.org/officeDocument/2006/relationships/hyperlink" Target="https://youtu.be/huxk0P02fMQ" TargetMode="External"/><Relationship Id="rId10" Type="http://schemas.openxmlformats.org/officeDocument/2006/relationships/hyperlink" Target="https://youtu.be/j2YRoxjS8Z0" TargetMode="External"/><Relationship Id="rId4" Type="http://schemas.openxmlformats.org/officeDocument/2006/relationships/hyperlink" Target="https://youtu.be/meCHfgFxMkU" TargetMode="External"/><Relationship Id="rId9" Type="http://schemas.openxmlformats.org/officeDocument/2006/relationships/hyperlink" Target="https://youtu.be/j2YRoxjS8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2020-10-05T02:25:00Z</dcterms:created>
  <dcterms:modified xsi:type="dcterms:W3CDTF">2020-10-05T02:25:00Z</dcterms:modified>
</cp:coreProperties>
</file>