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546D8" w14:textId="77777777" w:rsidR="0030394E" w:rsidRPr="00B341AF" w:rsidRDefault="006D5D70" w:rsidP="009E5338">
      <w:pPr>
        <w:spacing w:after="0"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Календарно-тематический план </w:t>
      </w:r>
      <w:proofErr w:type="spellStart"/>
      <w:r w:rsidR="00194D5C">
        <w:rPr>
          <w:b/>
          <w:sz w:val="32"/>
          <w:szCs w:val="32"/>
          <w:u w:val="single"/>
        </w:rPr>
        <w:t>дистационного</w:t>
      </w:r>
      <w:proofErr w:type="spellEnd"/>
      <w:r w:rsidR="00B341AF" w:rsidRPr="00B341AF">
        <w:rPr>
          <w:b/>
          <w:sz w:val="32"/>
          <w:szCs w:val="32"/>
          <w:u w:val="single"/>
        </w:rPr>
        <w:t xml:space="preserve"> обучения</w:t>
      </w:r>
    </w:p>
    <w:p w14:paraId="022BCB54" w14:textId="77777777" w:rsidR="00B341AF" w:rsidRPr="00B341AF" w:rsidRDefault="00272705" w:rsidP="00B341AF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С 1 по 28 февраля</w:t>
      </w:r>
      <w:r w:rsidR="001D0E35">
        <w:rPr>
          <w:sz w:val="32"/>
          <w:szCs w:val="32"/>
        </w:rPr>
        <w:t xml:space="preserve"> 2022</w:t>
      </w:r>
      <w:r w:rsidR="00B341AF" w:rsidRPr="00B341AF">
        <w:rPr>
          <w:sz w:val="32"/>
          <w:szCs w:val="32"/>
        </w:rPr>
        <w:t xml:space="preserve"> года</w:t>
      </w:r>
    </w:p>
    <w:p w14:paraId="6523F67B" w14:textId="77777777" w:rsidR="00B341AF" w:rsidRPr="00B341AF" w:rsidRDefault="00B341AF" w:rsidP="00B341AF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B341AF">
        <w:rPr>
          <w:b/>
          <w:sz w:val="32"/>
          <w:szCs w:val="32"/>
          <w:u w:val="single"/>
        </w:rPr>
        <w:t>По волейболу</w:t>
      </w:r>
    </w:p>
    <w:p w14:paraId="2FB3C9E4" w14:textId="77777777" w:rsidR="00B341AF" w:rsidRPr="00B341AF" w:rsidRDefault="00CA41BC" w:rsidP="00B341AF">
      <w:pPr>
        <w:spacing w:after="0" w:line="240" w:lineRule="auto"/>
        <w:jc w:val="center"/>
        <w:rPr>
          <w:sz w:val="32"/>
          <w:szCs w:val="32"/>
          <w:u w:val="single"/>
        </w:rPr>
      </w:pPr>
      <w:proofErr w:type="gramStart"/>
      <w:r>
        <w:rPr>
          <w:sz w:val="32"/>
          <w:szCs w:val="32"/>
          <w:u w:val="single"/>
        </w:rPr>
        <w:t>Группа :</w:t>
      </w:r>
      <w:proofErr w:type="gramEnd"/>
      <w:r>
        <w:rPr>
          <w:sz w:val="32"/>
          <w:szCs w:val="32"/>
          <w:u w:val="single"/>
        </w:rPr>
        <w:t xml:space="preserve"> БУС-1г НП-1 (1 </w:t>
      </w:r>
      <w:r w:rsidR="00B341AF" w:rsidRPr="00B341AF">
        <w:rPr>
          <w:sz w:val="32"/>
          <w:szCs w:val="32"/>
          <w:u w:val="single"/>
        </w:rPr>
        <w:t>год обучения)</w:t>
      </w:r>
    </w:p>
    <w:p w14:paraId="1F550E51" w14:textId="77777777" w:rsidR="00B341AF" w:rsidRDefault="00B341AF" w:rsidP="00B341AF">
      <w:pPr>
        <w:spacing w:after="0" w:line="240" w:lineRule="auto"/>
        <w:jc w:val="center"/>
        <w:rPr>
          <w:sz w:val="32"/>
          <w:szCs w:val="32"/>
          <w:u w:val="single"/>
        </w:rPr>
      </w:pPr>
      <w:r w:rsidRPr="00B341AF">
        <w:rPr>
          <w:sz w:val="32"/>
          <w:szCs w:val="32"/>
          <w:u w:val="single"/>
        </w:rPr>
        <w:t>Тренер-</w:t>
      </w:r>
      <w:proofErr w:type="spellStart"/>
      <w:proofErr w:type="gramStart"/>
      <w:r w:rsidRPr="00B341AF">
        <w:rPr>
          <w:sz w:val="32"/>
          <w:szCs w:val="32"/>
          <w:u w:val="single"/>
        </w:rPr>
        <w:t>преподователь</w:t>
      </w:r>
      <w:proofErr w:type="spellEnd"/>
      <w:r w:rsidRPr="00B341AF">
        <w:rPr>
          <w:sz w:val="32"/>
          <w:szCs w:val="32"/>
          <w:u w:val="single"/>
        </w:rPr>
        <w:t xml:space="preserve"> :</w:t>
      </w:r>
      <w:proofErr w:type="gramEnd"/>
      <w:r w:rsidRPr="00B341AF">
        <w:rPr>
          <w:sz w:val="32"/>
          <w:szCs w:val="32"/>
          <w:u w:val="single"/>
        </w:rPr>
        <w:t xml:space="preserve"> </w:t>
      </w:r>
      <w:r w:rsidR="00CA41BC">
        <w:rPr>
          <w:sz w:val="32"/>
          <w:szCs w:val="32"/>
          <w:u w:val="single"/>
        </w:rPr>
        <w:t>Окороков Михаил Спартакович</w:t>
      </w:r>
    </w:p>
    <w:p w14:paraId="1D12EEC7" w14:textId="77777777" w:rsidR="00B341AF" w:rsidRDefault="00B341AF" w:rsidP="00B341AF">
      <w:pPr>
        <w:spacing w:after="0" w:line="240" w:lineRule="auto"/>
        <w:jc w:val="center"/>
        <w:rPr>
          <w:sz w:val="32"/>
          <w:szCs w:val="32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"/>
        <w:gridCol w:w="1689"/>
        <w:gridCol w:w="2367"/>
        <w:gridCol w:w="6581"/>
        <w:gridCol w:w="3461"/>
      </w:tblGrid>
      <w:tr w:rsidR="00B341AF" w14:paraId="16CA3F13" w14:textId="77777777" w:rsidTr="00CA41BC">
        <w:tc>
          <w:tcPr>
            <w:tcW w:w="462" w:type="dxa"/>
          </w:tcPr>
          <w:p w14:paraId="7A5F085A" w14:textId="77777777" w:rsidR="00B341AF" w:rsidRPr="00B341AF" w:rsidRDefault="00B341AF" w:rsidP="00B341AF">
            <w:pPr>
              <w:rPr>
                <w:sz w:val="24"/>
                <w:szCs w:val="24"/>
              </w:rPr>
            </w:pPr>
            <w:r w:rsidRPr="00B341AF">
              <w:rPr>
                <w:sz w:val="24"/>
                <w:szCs w:val="24"/>
              </w:rPr>
              <w:t>№</w:t>
            </w:r>
          </w:p>
        </w:tc>
        <w:tc>
          <w:tcPr>
            <w:tcW w:w="1699" w:type="dxa"/>
          </w:tcPr>
          <w:p w14:paraId="2AD07083" w14:textId="77777777" w:rsidR="00B341AF" w:rsidRPr="00B341AF" w:rsidRDefault="00B341AF" w:rsidP="00B341AF">
            <w:pPr>
              <w:rPr>
                <w:sz w:val="24"/>
                <w:szCs w:val="24"/>
              </w:rPr>
            </w:pPr>
            <w:r w:rsidRPr="00B341A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70" w:type="dxa"/>
          </w:tcPr>
          <w:p w14:paraId="19792955" w14:textId="77777777" w:rsidR="00B341AF" w:rsidRPr="00B341AF" w:rsidRDefault="00B341AF" w:rsidP="00B341AF">
            <w:pPr>
              <w:rPr>
                <w:sz w:val="24"/>
                <w:szCs w:val="24"/>
              </w:rPr>
            </w:pPr>
            <w:r w:rsidRPr="00B341AF">
              <w:rPr>
                <w:sz w:val="24"/>
                <w:szCs w:val="24"/>
              </w:rPr>
              <w:t>Тема УТЗ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670" w:type="dxa"/>
          </w:tcPr>
          <w:p w14:paraId="58337041" w14:textId="77777777" w:rsidR="00B341AF" w:rsidRPr="00B341AF" w:rsidRDefault="00B341AF" w:rsidP="00B34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обучающимся.</w:t>
            </w:r>
          </w:p>
        </w:tc>
        <w:tc>
          <w:tcPr>
            <w:tcW w:w="3461" w:type="dxa"/>
          </w:tcPr>
          <w:p w14:paraId="4866474D" w14:textId="77777777" w:rsidR="00B341AF" w:rsidRPr="00B341AF" w:rsidRDefault="00B341AF" w:rsidP="00B341AF">
            <w:pPr>
              <w:rPr>
                <w:sz w:val="24"/>
                <w:szCs w:val="24"/>
              </w:rPr>
            </w:pPr>
            <w:r w:rsidRPr="00B341AF">
              <w:rPr>
                <w:sz w:val="24"/>
                <w:szCs w:val="24"/>
              </w:rPr>
              <w:t>Рекомендуемая литература</w:t>
            </w:r>
            <w:r>
              <w:rPr>
                <w:sz w:val="24"/>
                <w:szCs w:val="24"/>
              </w:rPr>
              <w:t>, интернет ресурсы.</w:t>
            </w:r>
          </w:p>
        </w:tc>
      </w:tr>
      <w:tr w:rsidR="00B341AF" w14:paraId="788E190E" w14:textId="77777777" w:rsidTr="00CA41BC">
        <w:tc>
          <w:tcPr>
            <w:tcW w:w="462" w:type="dxa"/>
          </w:tcPr>
          <w:p w14:paraId="67E2772B" w14:textId="77777777" w:rsidR="00B341AF" w:rsidRPr="00B341AF" w:rsidRDefault="00B341AF" w:rsidP="00B341AF">
            <w:pPr>
              <w:jc w:val="center"/>
              <w:rPr>
                <w:sz w:val="24"/>
                <w:szCs w:val="24"/>
              </w:rPr>
            </w:pPr>
            <w:r w:rsidRPr="00B341AF">
              <w:rPr>
                <w:sz w:val="24"/>
                <w:szCs w:val="24"/>
              </w:rPr>
              <w:t>1</w:t>
            </w:r>
          </w:p>
        </w:tc>
        <w:tc>
          <w:tcPr>
            <w:tcW w:w="1699" w:type="dxa"/>
          </w:tcPr>
          <w:p w14:paraId="7602A075" w14:textId="77777777" w:rsidR="00B341AF" w:rsidRPr="00B341AF" w:rsidRDefault="00CA41BC" w:rsidP="00B34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72705">
              <w:rPr>
                <w:sz w:val="24"/>
                <w:szCs w:val="24"/>
              </w:rPr>
              <w:t>.02</w:t>
            </w:r>
            <w:r w:rsidR="00194D5C">
              <w:rPr>
                <w:sz w:val="24"/>
                <w:szCs w:val="24"/>
              </w:rPr>
              <w:t>.2022</w:t>
            </w:r>
          </w:p>
        </w:tc>
        <w:tc>
          <w:tcPr>
            <w:tcW w:w="2370" w:type="dxa"/>
          </w:tcPr>
          <w:p w14:paraId="5DD2A1A9" w14:textId="77777777" w:rsidR="00B341AF" w:rsidRPr="00B341AF" w:rsidRDefault="00B341AF" w:rsidP="00B34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ОФП</w:t>
            </w:r>
          </w:p>
        </w:tc>
        <w:tc>
          <w:tcPr>
            <w:tcW w:w="6670" w:type="dxa"/>
          </w:tcPr>
          <w:p w14:paraId="7490C5A8" w14:textId="77777777" w:rsidR="00B341AF" w:rsidRDefault="00B341AF" w:rsidP="00FD4BB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Разминка, общеразвивающие упражнения</w:t>
            </w:r>
            <w:r w:rsidR="009A29F3">
              <w:rPr>
                <w:sz w:val="24"/>
                <w:szCs w:val="24"/>
              </w:rPr>
              <w:t xml:space="preserve"> на месте</w:t>
            </w:r>
            <w:r>
              <w:rPr>
                <w:sz w:val="24"/>
                <w:szCs w:val="24"/>
              </w:rPr>
              <w:t xml:space="preserve"> (см. приложение 1).</w:t>
            </w:r>
          </w:p>
          <w:p w14:paraId="70FBA222" w14:textId="77777777" w:rsidR="009A29F3" w:rsidRPr="009A29F3" w:rsidRDefault="009A29F3" w:rsidP="006D5D7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461" w:type="dxa"/>
          </w:tcPr>
          <w:p w14:paraId="0087E5F8" w14:textId="77777777" w:rsidR="00B341AF" w:rsidRPr="00B341AF" w:rsidRDefault="00B341AF" w:rsidP="00B341AF">
            <w:pPr>
              <w:jc w:val="center"/>
              <w:rPr>
                <w:sz w:val="24"/>
                <w:szCs w:val="24"/>
              </w:rPr>
            </w:pPr>
          </w:p>
        </w:tc>
      </w:tr>
      <w:tr w:rsidR="00B341AF" w14:paraId="151348E4" w14:textId="77777777" w:rsidTr="00CA41BC">
        <w:tc>
          <w:tcPr>
            <w:tcW w:w="462" w:type="dxa"/>
          </w:tcPr>
          <w:p w14:paraId="7E64369A" w14:textId="77777777" w:rsidR="00B341AF" w:rsidRPr="00B341AF" w:rsidRDefault="00B341AF" w:rsidP="00B341AF">
            <w:pPr>
              <w:jc w:val="center"/>
              <w:rPr>
                <w:sz w:val="24"/>
                <w:szCs w:val="24"/>
              </w:rPr>
            </w:pPr>
            <w:r w:rsidRPr="00B341AF"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14:paraId="658FBBBD" w14:textId="77777777" w:rsidR="00B341AF" w:rsidRPr="00B341AF" w:rsidRDefault="00CA41BC" w:rsidP="00B34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72705">
              <w:rPr>
                <w:sz w:val="24"/>
                <w:szCs w:val="24"/>
              </w:rPr>
              <w:t>.02</w:t>
            </w:r>
            <w:r w:rsidR="00194D5C">
              <w:rPr>
                <w:sz w:val="24"/>
                <w:szCs w:val="24"/>
              </w:rPr>
              <w:t>.2022</w:t>
            </w:r>
          </w:p>
        </w:tc>
        <w:tc>
          <w:tcPr>
            <w:tcW w:w="2370" w:type="dxa"/>
          </w:tcPr>
          <w:p w14:paraId="56221CFF" w14:textId="77777777" w:rsidR="00B341AF" w:rsidRPr="00B341AF" w:rsidRDefault="00EE23D0" w:rsidP="00EE46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Прыжковые</w:t>
            </w:r>
            <w:r w:rsidR="006D5D70">
              <w:rPr>
                <w:sz w:val="24"/>
                <w:szCs w:val="24"/>
              </w:rPr>
              <w:t xml:space="preserve"> упражнения и беговые упражнения.</w:t>
            </w:r>
          </w:p>
        </w:tc>
        <w:tc>
          <w:tcPr>
            <w:tcW w:w="6670" w:type="dxa"/>
          </w:tcPr>
          <w:p w14:paraId="75BF4C95" w14:textId="77777777" w:rsidR="00347F61" w:rsidRDefault="00347F61" w:rsidP="00FD4BB8">
            <w:pPr>
              <w:pStyle w:val="a4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Разминка, </w:t>
            </w:r>
            <w:proofErr w:type="spellStart"/>
            <w:r>
              <w:rPr>
                <w:sz w:val="24"/>
                <w:szCs w:val="24"/>
              </w:rPr>
              <w:t>общеращвивающие</w:t>
            </w:r>
            <w:proofErr w:type="spellEnd"/>
            <w:r>
              <w:rPr>
                <w:sz w:val="24"/>
                <w:szCs w:val="24"/>
              </w:rPr>
              <w:t xml:space="preserve"> упражнения на месте (см. приложение 2).</w:t>
            </w:r>
          </w:p>
          <w:p w14:paraId="46E9EA30" w14:textId="77777777" w:rsidR="00EE23D0" w:rsidRDefault="00EE23D0" w:rsidP="00FD4BB8">
            <w:pPr>
              <w:pStyle w:val="a4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с высоким подниманием колен. (см. приложение 5). 30 раз.</w:t>
            </w:r>
          </w:p>
          <w:p w14:paraId="16CA093C" w14:textId="77777777" w:rsidR="00EE23D0" w:rsidRDefault="00EE23D0" w:rsidP="00FD4BB8">
            <w:pPr>
              <w:pStyle w:val="a4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с подниманием рук. 30 раз.</w:t>
            </w:r>
          </w:p>
          <w:p w14:paraId="5FD0F572" w14:textId="77777777" w:rsidR="00EE23D0" w:rsidRDefault="00EE23D0" w:rsidP="00FD4BB8">
            <w:pPr>
              <w:pStyle w:val="a4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с поворотом корпуса. 1 минута.</w:t>
            </w:r>
          </w:p>
          <w:p w14:paraId="6E650E86" w14:textId="77777777" w:rsidR="00B341AF" w:rsidRPr="00347F61" w:rsidRDefault="00EE23D0" w:rsidP="00EE23D0">
            <w:pPr>
              <w:pStyle w:val="a4"/>
              <w:ind w:left="10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Приседание с прыжками «Бабочка» 30 раз 3 подхода.</w:t>
            </w:r>
          </w:p>
        </w:tc>
        <w:tc>
          <w:tcPr>
            <w:tcW w:w="3461" w:type="dxa"/>
          </w:tcPr>
          <w:p w14:paraId="35EB0B0A" w14:textId="77777777" w:rsidR="009A29F3" w:rsidRPr="00B341AF" w:rsidRDefault="009A29F3" w:rsidP="00546671">
            <w:pPr>
              <w:jc w:val="center"/>
              <w:rPr>
                <w:sz w:val="24"/>
                <w:szCs w:val="24"/>
              </w:rPr>
            </w:pPr>
          </w:p>
        </w:tc>
      </w:tr>
      <w:tr w:rsidR="00B341AF" w14:paraId="0B6BF5ED" w14:textId="77777777" w:rsidTr="00CA41BC">
        <w:tc>
          <w:tcPr>
            <w:tcW w:w="462" w:type="dxa"/>
          </w:tcPr>
          <w:p w14:paraId="1FE00688" w14:textId="77777777" w:rsidR="00B341AF" w:rsidRPr="00B341AF" w:rsidRDefault="00B341AF" w:rsidP="00B341AF">
            <w:pPr>
              <w:jc w:val="center"/>
              <w:rPr>
                <w:sz w:val="24"/>
                <w:szCs w:val="24"/>
              </w:rPr>
            </w:pPr>
            <w:r w:rsidRPr="00B341AF">
              <w:rPr>
                <w:sz w:val="24"/>
                <w:szCs w:val="24"/>
              </w:rPr>
              <w:t>3</w:t>
            </w:r>
          </w:p>
        </w:tc>
        <w:tc>
          <w:tcPr>
            <w:tcW w:w="1699" w:type="dxa"/>
          </w:tcPr>
          <w:p w14:paraId="70674F9E" w14:textId="77777777" w:rsidR="00B341AF" w:rsidRPr="00B341AF" w:rsidRDefault="00CA41BC" w:rsidP="00B34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72705">
              <w:rPr>
                <w:sz w:val="24"/>
                <w:szCs w:val="24"/>
              </w:rPr>
              <w:t>.0</w:t>
            </w:r>
            <w:r w:rsidR="00272705">
              <w:rPr>
                <w:sz w:val="24"/>
                <w:szCs w:val="24"/>
                <w:lang w:val="en-US"/>
              </w:rPr>
              <w:t>2</w:t>
            </w:r>
            <w:r w:rsidR="00194D5C">
              <w:rPr>
                <w:sz w:val="24"/>
                <w:szCs w:val="24"/>
              </w:rPr>
              <w:t>.2022</w:t>
            </w:r>
          </w:p>
        </w:tc>
        <w:tc>
          <w:tcPr>
            <w:tcW w:w="2370" w:type="dxa"/>
          </w:tcPr>
          <w:p w14:paraId="466653CA" w14:textId="77777777" w:rsidR="00546671" w:rsidRPr="00B341AF" w:rsidRDefault="0018064E" w:rsidP="00795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Теоретическое задание: Атакующие комбинации в волейболе.(Эшелон , волна , пайп).</w:t>
            </w:r>
          </w:p>
        </w:tc>
        <w:tc>
          <w:tcPr>
            <w:tcW w:w="6670" w:type="dxa"/>
          </w:tcPr>
          <w:p w14:paraId="5EA93BBB" w14:textId="77777777" w:rsidR="0018064E" w:rsidRDefault="0018064E" w:rsidP="00FD4BB8">
            <w:pPr>
              <w:pStyle w:val="a4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Схемы разбега (см. приложение 4.)</w:t>
            </w:r>
          </w:p>
          <w:p w14:paraId="1D655C7D" w14:textId="77777777" w:rsidR="0018064E" w:rsidRPr="0018064E" w:rsidRDefault="0018064E" w:rsidP="00FD4BB8">
            <w:pPr>
              <w:pStyle w:val="a4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Видео-уроки (Интернет ресурс.)</w:t>
            </w:r>
          </w:p>
          <w:p w14:paraId="5499DBEF" w14:textId="77777777" w:rsidR="0018064E" w:rsidRPr="0018064E" w:rsidRDefault="0018064E" w:rsidP="0018064E">
            <w:pPr>
              <w:tabs>
                <w:tab w:val="left" w:pos="21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3461" w:type="dxa"/>
          </w:tcPr>
          <w:p w14:paraId="2D974654" w14:textId="77777777" w:rsidR="00546671" w:rsidRDefault="0018064E" w:rsidP="00B34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Пайп : </w:t>
            </w:r>
            <w:hyperlink r:id="rId5" w:history="1">
              <w:r w:rsidRPr="00266062">
                <w:rPr>
                  <w:rStyle w:val="a5"/>
                  <w:sz w:val="24"/>
                  <w:szCs w:val="24"/>
                </w:rPr>
                <w:t>https://youtu.be/1fg0WJ4t-N0</w:t>
              </w:r>
            </w:hyperlink>
          </w:p>
          <w:p w14:paraId="1F71CA93" w14:textId="77777777" w:rsidR="0018064E" w:rsidRDefault="0018064E" w:rsidP="00B34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Эшелон, волна:</w:t>
            </w:r>
          </w:p>
          <w:p w14:paraId="6B753CDF" w14:textId="77777777" w:rsidR="0018064E" w:rsidRDefault="0018064E" w:rsidP="00B341AF">
            <w:pPr>
              <w:jc w:val="center"/>
              <w:rPr>
                <w:sz w:val="24"/>
                <w:szCs w:val="24"/>
              </w:rPr>
            </w:pPr>
            <w:r w:rsidRPr="0018064E">
              <w:rPr>
                <w:sz w:val="24"/>
                <w:szCs w:val="24"/>
              </w:rPr>
              <w:t>https://youtu.be/1fg0WJ4t-N0</w:t>
            </w:r>
          </w:p>
          <w:p w14:paraId="0BAD1E31" w14:textId="77777777" w:rsidR="0018064E" w:rsidRPr="0018064E" w:rsidRDefault="0018064E" w:rsidP="0018064E">
            <w:pPr>
              <w:rPr>
                <w:sz w:val="24"/>
                <w:szCs w:val="24"/>
              </w:rPr>
            </w:pPr>
          </w:p>
        </w:tc>
      </w:tr>
      <w:tr w:rsidR="00EE469B" w14:paraId="498BC276" w14:textId="77777777" w:rsidTr="00CA41BC">
        <w:tc>
          <w:tcPr>
            <w:tcW w:w="462" w:type="dxa"/>
          </w:tcPr>
          <w:p w14:paraId="47C63A72" w14:textId="77777777" w:rsidR="00EE469B" w:rsidRPr="00B341AF" w:rsidRDefault="00EE469B" w:rsidP="00EE469B">
            <w:pPr>
              <w:jc w:val="center"/>
              <w:rPr>
                <w:sz w:val="24"/>
                <w:szCs w:val="24"/>
              </w:rPr>
            </w:pPr>
            <w:r w:rsidRPr="00B341AF">
              <w:rPr>
                <w:sz w:val="24"/>
                <w:szCs w:val="24"/>
              </w:rPr>
              <w:t>4</w:t>
            </w:r>
          </w:p>
        </w:tc>
        <w:tc>
          <w:tcPr>
            <w:tcW w:w="1699" w:type="dxa"/>
          </w:tcPr>
          <w:p w14:paraId="1ABD0DD8" w14:textId="77777777" w:rsidR="00EE469B" w:rsidRPr="00B341AF" w:rsidRDefault="00CA41BC" w:rsidP="00EE46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72705">
              <w:rPr>
                <w:sz w:val="24"/>
                <w:szCs w:val="24"/>
              </w:rPr>
              <w:t>.0</w:t>
            </w:r>
            <w:r w:rsidR="00272705">
              <w:rPr>
                <w:sz w:val="24"/>
                <w:szCs w:val="24"/>
                <w:lang w:val="en-US"/>
              </w:rPr>
              <w:t>2</w:t>
            </w:r>
            <w:r w:rsidR="00194D5C">
              <w:rPr>
                <w:sz w:val="24"/>
                <w:szCs w:val="24"/>
              </w:rPr>
              <w:t>.2022</w:t>
            </w:r>
          </w:p>
        </w:tc>
        <w:tc>
          <w:tcPr>
            <w:tcW w:w="2370" w:type="dxa"/>
          </w:tcPr>
          <w:p w14:paraId="61C8D68E" w14:textId="77777777" w:rsidR="00EE469B" w:rsidRPr="00B341AF" w:rsidRDefault="00614043" w:rsidP="00EE46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Падение на грудь  и боковое  падение.</w:t>
            </w:r>
          </w:p>
        </w:tc>
        <w:tc>
          <w:tcPr>
            <w:tcW w:w="6670" w:type="dxa"/>
          </w:tcPr>
          <w:p w14:paraId="70DC038A" w14:textId="77777777" w:rsidR="00614043" w:rsidRDefault="00614043" w:rsidP="00FD4BB8">
            <w:pPr>
              <w:pStyle w:val="a4"/>
              <w:numPr>
                <w:ilvl w:val="0"/>
                <w:numId w:val="23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Падение на грудь (см. Приложение 5) (Интернет ресурс).</w:t>
            </w:r>
          </w:p>
          <w:p w14:paraId="4380ABEF" w14:textId="77777777" w:rsidR="00EE469B" w:rsidRPr="00614043" w:rsidRDefault="00614043" w:rsidP="00FD4BB8">
            <w:pPr>
              <w:pStyle w:val="a4"/>
              <w:numPr>
                <w:ilvl w:val="0"/>
                <w:numId w:val="23"/>
              </w:numPr>
              <w:spacing w:after="160" w:line="259" w:lineRule="auto"/>
              <w:rPr>
                <w:sz w:val="24"/>
                <w:szCs w:val="24"/>
              </w:rPr>
            </w:pPr>
            <w:r w:rsidRPr="00614043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оковое падение (см. Приложение 5</w:t>
            </w:r>
            <w:r w:rsidRPr="00614043">
              <w:rPr>
                <w:sz w:val="24"/>
                <w:szCs w:val="24"/>
              </w:rPr>
              <w:t>.2) (Интернет ресурс).</w:t>
            </w:r>
          </w:p>
        </w:tc>
        <w:tc>
          <w:tcPr>
            <w:tcW w:w="3461" w:type="dxa"/>
          </w:tcPr>
          <w:p w14:paraId="3A50D1C2" w14:textId="77777777" w:rsidR="00EE469B" w:rsidRPr="00B341AF" w:rsidRDefault="00614043" w:rsidP="00EE4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Падение на грудь: </w:t>
            </w:r>
            <w:hyperlink r:id="rId6" w:history="1">
              <w:r w:rsidRPr="007D6A76">
                <w:rPr>
                  <w:rStyle w:val="a5"/>
                  <w:sz w:val="24"/>
                  <w:szCs w:val="24"/>
                </w:rPr>
                <w:t>https://youtu.be/NBC1E7G7x0s</w:t>
              </w:r>
            </w:hyperlink>
            <w:r>
              <w:rPr>
                <w:b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Боковое падение: </w:t>
            </w:r>
            <w:r w:rsidRPr="000E4C09">
              <w:rPr>
                <w:sz w:val="24"/>
                <w:szCs w:val="24"/>
              </w:rPr>
              <w:t>https://youtu.be/NBC1E7G7x0s</w:t>
            </w:r>
          </w:p>
        </w:tc>
      </w:tr>
      <w:tr w:rsidR="00EE469B" w14:paraId="721C69EA" w14:textId="77777777" w:rsidTr="00CA41BC">
        <w:tc>
          <w:tcPr>
            <w:tcW w:w="462" w:type="dxa"/>
          </w:tcPr>
          <w:p w14:paraId="11B0118C" w14:textId="77777777" w:rsidR="00EE469B" w:rsidRPr="00B341AF" w:rsidRDefault="00EE469B" w:rsidP="00EE469B">
            <w:pPr>
              <w:jc w:val="center"/>
              <w:rPr>
                <w:sz w:val="24"/>
                <w:szCs w:val="24"/>
              </w:rPr>
            </w:pPr>
            <w:r w:rsidRPr="00B341AF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699" w:type="dxa"/>
          </w:tcPr>
          <w:p w14:paraId="2A9DD1D2" w14:textId="77777777" w:rsidR="00EE469B" w:rsidRPr="00B341AF" w:rsidRDefault="00CA41BC" w:rsidP="00EE46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272705">
              <w:rPr>
                <w:sz w:val="24"/>
                <w:szCs w:val="24"/>
              </w:rPr>
              <w:t>.0</w:t>
            </w:r>
            <w:r w:rsidR="00272705">
              <w:rPr>
                <w:sz w:val="24"/>
                <w:szCs w:val="24"/>
                <w:lang w:val="en-US"/>
              </w:rPr>
              <w:t>2</w:t>
            </w:r>
            <w:r w:rsidR="00194D5C">
              <w:rPr>
                <w:sz w:val="24"/>
                <w:szCs w:val="24"/>
              </w:rPr>
              <w:t>.2022</w:t>
            </w:r>
          </w:p>
        </w:tc>
        <w:tc>
          <w:tcPr>
            <w:tcW w:w="2370" w:type="dxa"/>
          </w:tcPr>
          <w:p w14:paraId="03873458" w14:textId="77777777" w:rsidR="00546671" w:rsidRPr="00B341AF" w:rsidRDefault="00614043" w:rsidP="0061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Теоретическое задание: Атакующие комбинации в волейболе.(Крест, обратный крест).</w:t>
            </w:r>
          </w:p>
        </w:tc>
        <w:tc>
          <w:tcPr>
            <w:tcW w:w="6670" w:type="dxa"/>
          </w:tcPr>
          <w:p w14:paraId="74EFB948" w14:textId="77777777" w:rsidR="00614043" w:rsidRDefault="00614043" w:rsidP="00FD4BB8">
            <w:pPr>
              <w:pStyle w:val="a4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Схемы разбега (см. приложение 6.)</w:t>
            </w:r>
          </w:p>
          <w:p w14:paraId="2BA3EA88" w14:textId="77777777" w:rsidR="00614043" w:rsidRPr="0018064E" w:rsidRDefault="00614043" w:rsidP="00FD4BB8">
            <w:pPr>
              <w:pStyle w:val="a4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Видео-уроки (Интернет ресурс.)</w:t>
            </w:r>
          </w:p>
          <w:p w14:paraId="4A69221F" w14:textId="77777777" w:rsidR="00EE469B" w:rsidRPr="00EE469B" w:rsidRDefault="00EE469B" w:rsidP="006D5D70">
            <w:pPr>
              <w:pStyle w:val="a4"/>
              <w:ind w:left="1080"/>
              <w:rPr>
                <w:sz w:val="24"/>
                <w:szCs w:val="24"/>
              </w:rPr>
            </w:pPr>
          </w:p>
        </w:tc>
        <w:tc>
          <w:tcPr>
            <w:tcW w:w="3461" w:type="dxa"/>
          </w:tcPr>
          <w:p w14:paraId="3E4EDA60" w14:textId="77777777" w:rsidR="00546671" w:rsidRPr="00B341AF" w:rsidRDefault="00614043" w:rsidP="00EE4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Комбинации:</w:t>
            </w:r>
            <w:r>
              <w:rPr>
                <w:sz w:val="24"/>
                <w:szCs w:val="24"/>
              </w:rPr>
              <w:br/>
            </w:r>
            <w:r w:rsidRPr="00614043">
              <w:rPr>
                <w:sz w:val="24"/>
                <w:szCs w:val="24"/>
              </w:rPr>
              <w:t>https://youtu.be/T61_PAVWJWA</w:t>
            </w:r>
          </w:p>
        </w:tc>
      </w:tr>
      <w:tr w:rsidR="00EE469B" w14:paraId="73D10626" w14:textId="77777777" w:rsidTr="00CA41BC">
        <w:tc>
          <w:tcPr>
            <w:tcW w:w="462" w:type="dxa"/>
          </w:tcPr>
          <w:p w14:paraId="47183C6E" w14:textId="77777777" w:rsidR="00EE469B" w:rsidRPr="00B341AF" w:rsidRDefault="00EE469B" w:rsidP="00EE469B">
            <w:pPr>
              <w:jc w:val="center"/>
              <w:rPr>
                <w:sz w:val="24"/>
                <w:szCs w:val="24"/>
              </w:rPr>
            </w:pPr>
            <w:r w:rsidRPr="00B341AF">
              <w:rPr>
                <w:sz w:val="24"/>
                <w:szCs w:val="24"/>
              </w:rPr>
              <w:t>6</w:t>
            </w:r>
          </w:p>
        </w:tc>
        <w:tc>
          <w:tcPr>
            <w:tcW w:w="1699" w:type="dxa"/>
          </w:tcPr>
          <w:p w14:paraId="07D31CB5" w14:textId="77777777" w:rsidR="00EE469B" w:rsidRPr="00B341AF" w:rsidRDefault="00CA41BC" w:rsidP="00EE46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272705">
              <w:rPr>
                <w:sz w:val="24"/>
                <w:szCs w:val="24"/>
              </w:rPr>
              <w:t>.0</w:t>
            </w:r>
            <w:r w:rsidR="00272705" w:rsidRPr="00614043">
              <w:rPr>
                <w:sz w:val="24"/>
                <w:szCs w:val="24"/>
              </w:rPr>
              <w:t>2</w:t>
            </w:r>
            <w:r w:rsidR="00194D5C">
              <w:rPr>
                <w:sz w:val="24"/>
                <w:szCs w:val="24"/>
              </w:rPr>
              <w:t>.2022</w:t>
            </w:r>
          </w:p>
        </w:tc>
        <w:tc>
          <w:tcPr>
            <w:tcW w:w="2370" w:type="dxa"/>
          </w:tcPr>
          <w:p w14:paraId="49010FF0" w14:textId="77777777" w:rsidR="00EE469B" w:rsidRPr="00B341AF" w:rsidRDefault="00614043" w:rsidP="00EE4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Теоретическое задание: Силовая подача в прыжке.</w:t>
            </w:r>
          </w:p>
        </w:tc>
        <w:tc>
          <w:tcPr>
            <w:tcW w:w="6670" w:type="dxa"/>
          </w:tcPr>
          <w:p w14:paraId="48CD4F44" w14:textId="77777777" w:rsidR="00EE469B" w:rsidRDefault="00614043" w:rsidP="00EE23D0">
            <w:pPr>
              <w:pStyle w:val="a4"/>
              <w:ind w:left="10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1.Схема разбега (см. приложение 7.)</w:t>
            </w:r>
          </w:p>
          <w:p w14:paraId="0766BED2" w14:textId="77777777" w:rsidR="00614043" w:rsidRPr="00347F61" w:rsidRDefault="00614043" w:rsidP="00EE23D0">
            <w:pPr>
              <w:pStyle w:val="a4"/>
              <w:ind w:left="10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Видео-уроки (Интернет ресурс.)</w:t>
            </w:r>
          </w:p>
        </w:tc>
        <w:tc>
          <w:tcPr>
            <w:tcW w:w="3461" w:type="dxa"/>
          </w:tcPr>
          <w:p w14:paraId="0BB32CF9" w14:textId="77777777" w:rsidR="00EE469B" w:rsidRPr="00B341AF" w:rsidRDefault="00614043" w:rsidP="009E5338">
            <w:pPr>
              <w:jc w:val="center"/>
              <w:rPr>
                <w:sz w:val="24"/>
                <w:szCs w:val="24"/>
              </w:rPr>
            </w:pPr>
            <w:r w:rsidRPr="00614043">
              <w:rPr>
                <w:sz w:val="24"/>
                <w:szCs w:val="24"/>
              </w:rPr>
              <w:t>https://youtu.be/WFAxc8DDeDI</w:t>
            </w:r>
          </w:p>
        </w:tc>
      </w:tr>
      <w:tr w:rsidR="00EE469B" w14:paraId="360B4089" w14:textId="77777777" w:rsidTr="00CA41BC">
        <w:tc>
          <w:tcPr>
            <w:tcW w:w="462" w:type="dxa"/>
          </w:tcPr>
          <w:p w14:paraId="34E5DAC3" w14:textId="77777777" w:rsidR="00EE469B" w:rsidRPr="00B341AF" w:rsidRDefault="00EE469B" w:rsidP="00EE469B">
            <w:pPr>
              <w:jc w:val="center"/>
              <w:rPr>
                <w:sz w:val="24"/>
                <w:szCs w:val="24"/>
              </w:rPr>
            </w:pPr>
            <w:r w:rsidRPr="00B341AF">
              <w:rPr>
                <w:sz w:val="24"/>
                <w:szCs w:val="24"/>
              </w:rPr>
              <w:t>7</w:t>
            </w:r>
          </w:p>
        </w:tc>
        <w:tc>
          <w:tcPr>
            <w:tcW w:w="1699" w:type="dxa"/>
          </w:tcPr>
          <w:p w14:paraId="71064786" w14:textId="77777777" w:rsidR="00EE469B" w:rsidRPr="00B341AF" w:rsidRDefault="00CA41BC" w:rsidP="00EE46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272705">
              <w:rPr>
                <w:sz w:val="24"/>
                <w:szCs w:val="24"/>
              </w:rPr>
              <w:t>.0</w:t>
            </w:r>
            <w:r w:rsidR="00272705" w:rsidRPr="00614043">
              <w:rPr>
                <w:sz w:val="24"/>
                <w:szCs w:val="24"/>
              </w:rPr>
              <w:t>2</w:t>
            </w:r>
            <w:r w:rsidR="00194D5C">
              <w:rPr>
                <w:sz w:val="24"/>
                <w:szCs w:val="24"/>
              </w:rPr>
              <w:t>.2022</w:t>
            </w:r>
          </w:p>
        </w:tc>
        <w:tc>
          <w:tcPr>
            <w:tcW w:w="2370" w:type="dxa"/>
          </w:tcPr>
          <w:p w14:paraId="18F2D3F9" w14:textId="77777777" w:rsidR="00EE469B" w:rsidRPr="00B341AF" w:rsidRDefault="009E5338" w:rsidP="00EE4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ОФП</w:t>
            </w:r>
          </w:p>
        </w:tc>
        <w:tc>
          <w:tcPr>
            <w:tcW w:w="6670" w:type="dxa"/>
          </w:tcPr>
          <w:p w14:paraId="36BAA756" w14:textId="77777777" w:rsidR="009E5338" w:rsidRPr="00EE469B" w:rsidRDefault="009E5338" w:rsidP="00FD4BB8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EE469B">
              <w:rPr>
                <w:sz w:val="24"/>
                <w:szCs w:val="24"/>
              </w:rPr>
              <w:t>Разминка, общеразвивающие упражнения на месте (см. приложение 1).</w:t>
            </w:r>
          </w:p>
          <w:p w14:paraId="31B26AB4" w14:textId="77777777" w:rsidR="00EE469B" w:rsidRPr="009E5338" w:rsidRDefault="009E5338" w:rsidP="00FD4BB8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E5338">
              <w:rPr>
                <w:sz w:val="24"/>
                <w:szCs w:val="24"/>
              </w:rPr>
              <w:t>Специальные упражнения (см. приложение 2).</w:t>
            </w:r>
          </w:p>
        </w:tc>
        <w:tc>
          <w:tcPr>
            <w:tcW w:w="3461" w:type="dxa"/>
          </w:tcPr>
          <w:p w14:paraId="24B45AC7" w14:textId="77777777" w:rsidR="00EE469B" w:rsidRPr="00B341AF" w:rsidRDefault="00EE469B" w:rsidP="00EE469B">
            <w:pPr>
              <w:jc w:val="center"/>
              <w:rPr>
                <w:sz w:val="24"/>
                <w:szCs w:val="24"/>
              </w:rPr>
            </w:pPr>
          </w:p>
        </w:tc>
      </w:tr>
      <w:tr w:rsidR="009E5338" w14:paraId="431915AA" w14:textId="77777777" w:rsidTr="00CA41BC">
        <w:tc>
          <w:tcPr>
            <w:tcW w:w="462" w:type="dxa"/>
          </w:tcPr>
          <w:p w14:paraId="68B7A31B" w14:textId="77777777" w:rsidR="009E5338" w:rsidRPr="00B341AF" w:rsidRDefault="009E5338" w:rsidP="009E5338">
            <w:pPr>
              <w:jc w:val="center"/>
              <w:rPr>
                <w:sz w:val="24"/>
                <w:szCs w:val="24"/>
              </w:rPr>
            </w:pPr>
            <w:r w:rsidRPr="00B341AF">
              <w:rPr>
                <w:sz w:val="24"/>
                <w:szCs w:val="24"/>
              </w:rPr>
              <w:t>8</w:t>
            </w:r>
          </w:p>
        </w:tc>
        <w:tc>
          <w:tcPr>
            <w:tcW w:w="1699" w:type="dxa"/>
          </w:tcPr>
          <w:p w14:paraId="67F92CC1" w14:textId="77777777" w:rsidR="009E5338" w:rsidRPr="00B341AF" w:rsidRDefault="00CA41BC" w:rsidP="009E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272705">
              <w:rPr>
                <w:sz w:val="24"/>
                <w:szCs w:val="24"/>
              </w:rPr>
              <w:t>.0</w:t>
            </w:r>
            <w:r w:rsidR="00272705">
              <w:rPr>
                <w:sz w:val="24"/>
                <w:szCs w:val="24"/>
                <w:lang w:val="en-US"/>
              </w:rPr>
              <w:t>2</w:t>
            </w:r>
            <w:r w:rsidR="00194D5C">
              <w:rPr>
                <w:sz w:val="24"/>
                <w:szCs w:val="24"/>
              </w:rPr>
              <w:t>.2022</w:t>
            </w:r>
          </w:p>
        </w:tc>
        <w:tc>
          <w:tcPr>
            <w:tcW w:w="2370" w:type="dxa"/>
          </w:tcPr>
          <w:p w14:paraId="5D36E22C" w14:textId="77777777" w:rsidR="00546671" w:rsidRPr="00B341AF" w:rsidRDefault="00614043" w:rsidP="009E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Падение на грудь  и боковое  падение.</w:t>
            </w:r>
          </w:p>
        </w:tc>
        <w:tc>
          <w:tcPr>
            <w:tcW w:w="6670" w:type="dxa"/>
          </w:tcPr>
          <w:p w14:paraId="1D8F87B4" w14:textId="77777777" w:rsidR="009E5338" w:rsidRPr="00614043" w:rsidRDefault="009E5338" w:rsidP="00614043">
            <w:pPr>
              <w:rPr>
                <w:sz w:val="24"/>
                <w:szCs w:val="24"/>
              </w:rPr>
            </w:pPr>
          </w:p>
          <w:p w14:paraId="2655D670" w14:textId="77777777" w:rsidR="00614043" w:rsidRDefault="00614043" w:rsidP="00FD4BB8">
            <w:pPr>
              <w:pStyle w:val="a4"/>
              <w:numPr>
                <w:ilvl w:val="0"/>
                <w:numId w:val="25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Падение на грудь (см. Приложение 5) (Интернет ресурс).</w:t>
            </w:r>
          </w:p>
          <w:p w14:paraId="46105C8E" w14:textId="77777777" w:rsidR="009E5338" w:rsidRPr="00614043" w:rsidRDefault="00614043" w:rsidP="00FD4BB8">
            <w:pPr>
              <w:pStyle w:val="a4"/>
              <w:numPr>
                <w:ilvl w:val="0"/>
                <w:numId w:val="25"/>
              </w:numPr>
              <w:spacing w:after="160" w:line="259" w:lineRule="auto"/>
              <w:rPr>
                <w:sz w:val="24"/>
                <w:szCs w:val="24"/>
              </w:rPr>
            </w:pPr>
            <w:r w:rsidRPr="00614043">
              <w:rPr>
                <w:sz w:val="24"/>
                <w:szCs w:val="24"/>
              </w:rPr>
              <w:t>Боковое падение (см. Приложение 5.2) (Интернет ресурс).</w:t>
            </w:r>
          </w:p>
        </w:tc>
        <w:tc>
          <w:tcPr>
            <w:tcW w:w="3461" w:type="dxa"/>
          </w:tcPr>
          <w:p w14:paraId="7CBB9391" w14:textId="77777777" w:rsidR="00546671" w:rsidRPr="00B341AF" w:rsidRDefault="00614043" w:rsidP="009E5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Падение на грудь: </w:t>
            </w:r>
            <w:hyperlink r:id="rId7" w:history="1">
              <w:r w:rsidRPr="007D6A76">
                <w:rPr>
                  <w:rStyle w:val="a5"/>
                  <w:sz w:val="24"/>
                  <w:szCs w:val="24"/>
                </w:rPr>
                <w:t>https://youtu.be/NBC1E7G7x0s</w:t>
              </w:r>
            </w:hyperlink>
            <w:r>
              <w:rPr>
                <w:b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Боковое падение: </w:t>
            </w:r>
            <w:r w:rsidRPr="000E4C09">
              <w:rPr>
                <w:sz w:val="24"/>
                <w:szCs w:val="24"/>
              </w:rPr>
              <w:t>https://youtu.be/NBC1E7G7x0s</w:t>
            </w:r>
          </w:p>
        </w:tc>
      </w:tr>
      <w:tr w:rsidR="009E5338" w14:paraId="1E2283E5" w14:textId="77777777" w:rsidTr="00CA41BC">
        <w:tc>
          <w:tcPr>
            <w:tcW w:w="462" w:type="dxa"/>
          </w:tcPr>
          <w:p w14:paraId="3460FB7E" w14:textId="77777777" w:rsidR="009E5338" w:rsidRPr="00B341AF" w:rsidRDefault="009E5338" w:rsidP="009E5338">
            <w:pPr>
              <w:jc w:val="center"/>
              <w:rPr>
                <w:sz w:val="24"/>
                <w:szCs w:val="24"/>
              </w:rPr>
            </w:pPr>
            <w:r w:rsidRPr="00B341AF">
              <w:rPr>
                <w:sz w:val="24"/>
                <w:szCs w:val="24"/>
              </w:rPr>
              <w:t>9</w:t>
            </w:r>
          </w:p>
        </w:tc>
        <w:tc>
          <w:tcPr>
            <w:tcW w:w="1699" w:type="dxa"/>
          </w:tcPr>
          <w:p w14:paraId="079CD75C" w14:textId="77777777" w:rsidR="009E5338" w:rsidRPr="00B341AF" w:rsidRDefault="00CA41BC" w:rsidP="009E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272705">
              <w:rPr>
                <w:sz w:val="24"/>
                <w:szCs w:val="24"/>
              </w:rPr>
              <w:t>.0</w:t>
            </w:r>
            <w:r w:rsidR="00272705">
              <w:rPr>
                <w:sz w:val="24"/>
                <w:szCs w:val="24"/>
                <w:lang w:val="en-US"/>
              </w:rPr>
              <w:t>2</w:t>
            </w:r>
            <w:r w:rsidR="00194D5C">
              <w:rPr>
                <w:sz w:val="24"/>
                <w:szCs w:val="24"/>
              </w:rPr>
              <w:t>.2022</w:t>
            </w:r>
          </w:p>
        </w:tc>
        <w:tc>
          <w:tcPr>
            <w:tcW w:w="2370" w:type="dxa"/>
          </w:tcPr>
          <w:p w14:paraId="26FE9BF2" w14:textId="77777777" w:rsidR="00EE23D0" w:rsidRDefault="00EE23D0" w:rsidP="009E5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Прыжковые</w:t>
            </w:r>
          </w:p>
          <w:p w14:paraId="10B15D3F" w14:textId="77777777" w:rsidR="009E5338" w:rsidRPr="00B341AF" w:rsidRDefault="00347F61" w:rsidP="009E5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упражнения.</w:t>
            </w:r>
          </w:p>
        </w:tc>
        <w:tc>
          <w:tcPr>
            <w:tcW w:w="6670" w:type="dxa"/>
          </w:tcPr>
          <w:p w14:paraId="7F52F48D" w14:textId="77777777" w:rsidR="00347F61" w:rsidRDefault="00347F61" w:rsidP="00FD4BB8">
            <w:pPr>
              <w:pStyle w:val="a4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Разминка, </w:t>
            </w:r>
            <w:proofErr w:type="spellStart"/>
            <w:r>
              <w:rPr>
                <w:sz w:val="24"/>
                <w:szCs w:val="24"/>
              </w:rPr>
              <w:t>общеращвивающие</w:t>
            </w:r>
            <w:proofErr w:type="spellEnd"/>
            <w:r>
              <w:rPr>
                <w:sz w:val="24"/>
                <w:szCs w:val="24"/>
              </w:rPr>
              <w:t xml:space="preserve"> упражнения на месте (см. приложение 2).</w:t>
            </w:r>
          </w:p>
          <w:p w14:paraId="2C7CCE0B" w14:textId="77777777" w:rsidR="00EE23D0" w:rsidRDefault="00EE23D0" w:rsidP="00FD4BB8">
            <w:pPr>
              <w:pStyle w:val="a4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с высоким подниманием колен. (см. приложение 5). 30 раз.</w:t>
            </w:r>
          </w:p>
          <w:p w14:paraId="4AF9498C" w14:textId="77777777" w:rsidR="00EE23D0" w:rsidRDefault="00EE23D0" w:rsidP="00FD4BB8">
            <w:pPr>
              <w:pStyle w:val="a4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с подниманием рук. 30 раз.</w:t>
            </w:r>
          </w:p>
          <w:p w14:paraId="5887599F" w14:textId="77777777" w:rsidR="00EE23D0" w:rsidRDefault="00EE23D0" w:rsidP="00FD4BB8">
            <w:pPr>
              <w:pStyle w:val="a4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с поворотом корпуса. 1 минута.</w:t>
            </w:r>
          </w:p>
          <w:p w14:paraId="5B8619D4" w14:textId="77777777" w:rsidR="009E5338" w:rsidRPr="00347F61" w:rsidRDefault="00EE23D0" w:rsidP="00EE23D0">
            <w:pPr>
              <w:pStyle w:val="a4"/>
              <w:ind w:left="10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Приседание с прыжками «Бабочка» 30 раз 3 подхода.</w:t>
            </w:r>
          </w:p>
        </w:tc>
        <w:tc>
          <w:tcPr>
            <w:tcW w:w="3461" w:type="dxa"/>
          </w:tcPr>
          <w:p w14:paraId="4299B787" w14:textId="77777777" w:rsidR="00486774" w:rsidRPr="00B341AF" w:rsidRDefault="00486774" w:rsidP="009E5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9E5338" w14:paraId="3660A540" w14:textId="77777777" w:rsidTr="00CA41BC">
        <w:tc>
          <w:tcPr>
            <w:tcW w:w="462" w:type="dxa"/>
          </w:tcPr>
          <w:p w14:paraId="2D2AB778" w14:textId="77777777" w:rsidR="009E5338" w:rsidRPr="00B341AF" w:rsidRDefault="009E5338" w:rsidP="009E5338">
            <w:pPr>
              <w:jc w:val="center"/>
              <w:rPr>
                <w:sz w:val="24"/>
                <w:szCs w:val="24"/>
              </w:rPr>
            </w:pPr>
            <w:r w:rsidRPr="00B341AF">
              <w:rPr>
                <w:sz w:val="24"/>
                <w:szCs w:val="24"/>
              </w:rPr>
              <w:t>10</w:t>
            </w:r>
          </w:p>
        </w:tc>
        <w:tc>
          <w:tcPr>
            <w:tcW w:w="1699" w:type="dxa"/>
          </w:tcPr>
          <w:p w14:paraId="5ACD30D0" w14:textId="77777777" w:rsidR="009E5338" w:rsidRPr="00B341AF" w:rsidRDefault="00CA41BC" w:rsidP="009E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272705">
              <w:rPr>
                <w:sz w:val="24"/>
                <w:szCs w:val="24"/>
              </w:rPr>
              <w:t>.0</w:t>
            </w:r>
            <w:r w:rsidR="00272705">
              <w:rPr>
                <w:sz w:val="24"/>
                <w:szCs w:val="24"/>
                <w:lang w:val="en-US"/>
              </w:rPr>
              <w:t>2</w:t>
            </w:r>
            <w:r w:rsidR="00194D5C">
              <w:rPr>
                <w:sz w:val="24"/>
                <w:szCs w:val="24"/>
              </w:rPr>
              <w:t>.2022</w:t>
            </w:r>
          </w:p>
        </w:tc>
        <w:tc>
          <w:tcPr>
            <w:tcW w:w="2370" w:type="dxa"/>
          </w:tcPr>
          <w:p w14:paraId="0CD67A93" w14:textId="77777777" w:rsidR="009E5338" w:rsidRPr="00B341AF" w:rsidRDefault="009E5338" w:rsidP="009E5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ОФП</w:t>
            </w:r>
          </w:p>
        </w:tc>
        <w:tc>
          <w:tcPr>
            <w:tcW w:w="6670" w:type="dxa"/>
          </w:tcPr>
          <w:p w14:paraId="1B29192B" w14:textId="77777777" w:rsidR="009E5338" w:rsidRPr="009E5338" w:rsidRDefault="009E5338" w:rsidP="00FD4BB8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E5338">
              <w:rPr>
                <w:sz w:val="24"/>
                <w:szCs w:val="24"/>
              </w:rPr>
              <w:t>Разминка, общеразвивающие упражнения на месте (см. приложение 1).</w:t>
            </w:r>
          </w:p>
          <w:p w14:paraId="12B75034" w14:textId="77777777" w:rsidR="009E5338" w:rsidRPr="009E5338" w:rsidRDefault="009E5338" w:rsidP="00FD4BB8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E5338">
              <w:rPr>
                <w:sz w:val="24"/>
                <w:szCs w:val="24"/>
              </w:rPr>
              <w:t>Специальные упражнения (см. приложение 2).</w:t>
            </w:r>
          </w:p>
        </w:tc>
        <w:tc>
          <w:tcPr>
            <w:tcW w:w="3461" w:type="dxa"/>
          </w:tcPr>
          <w:p w14:paraId="1D8C9C9B" w14:textId="77777777" w:rsidR="009E5338" w:rsidRPr="00B341AF" w:rsidRDefault="009E5338" w:rsidP="009E5338">
            <w:pPr>
              <w:jc w:val="center"/>
              <w:rPr>
                <w:sz w:val="24"/>
                <w:szCs w:val="24"/>
              </w:rPr>
            </w:pPr>
          </w:p>
        </w:tc>
      </w:tr>
      <w:tr w:rsidR="009E5338" w14:paraId="46A56B93" w14:textId="77777777" w:rsidTr="00CA41BC">
        <w:trPr>
          <w:trHeight w:val="1550"/>
        </w:trPr>
        <w:tc>
          <w:tcPr>
            <w:tcW w:w="462" w:type="dxa"/>
          </w:tcPr>
          <w:p w14:paraId="34B051E8" w14:textId="77777777" w:rsidR="009E5338" w:rsidRPr="00B341AF" w:rsidRDefault="009E5338" w:rsidP="009E5338">
            <w:pPr>
              <w:jc w:val="center"/>
              <w:rPr>
                <w:sz w:val="24"/>
                <w:szCs w:val="24"/>
              </w:rPr>
            </w:pPr>
            <w:r w:rsidRPr="00B341AF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699" w:type="dxa"/>
          </w:tcPr>
          <w:p w14:paraId="6B42F9F6" w14:textId="77777777" w:rsidR="009E5338" w:rsidRPr="00B341AF" w:rsidRDefault="00CA41BC" w:rsidP="009E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272705">
              <w:rPr>
                <w:sz w:val="24"/>
                <w:szCs w:val="24"/>
              </w:rPr>
              <w:t>.0</w:t>
            </w:r>
            <w:r w:rsidR="00272705">
              <w:rPr>
                <w:sz w:val="24"/>
                <w:szCs w:val="24"/>
                <w:lang w:val="en-US"/>
              </w:rPr>
              <w:t>2</w:t>
            </w:r>
            <w:r w:rsidR="00194D5C">
              <w:rPr>
                <w:sz w:val="24"/>
                <w:szCs w:val="24"/>
              </w:rPr>
              <w:t>.2022</w:t>
            </w:r>
          </w:p>
        </w:tc>
        <w:tc>
          <w:tcPr>
            <w:tcW w:w="2370" w:type="dxa"/>
          </w:tcPr>
          <w:p w14:paraId="037C338E" w14:textId="77777777" w:rsidR="009E5338" w:rsidRPr="00B341AF" w:rsidRDefault="00614043" w:rsidP="009E5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Теоретическое задание: Атакующие комбинации в волейболе.(Эшелон , волна , пайп).</w:t>
            </w:r>
          </w:p>
        </w:tc>
        <w:tc>
          <w:tcPr>
            <w:tcW w:w="6670" w:type="dxa"/>
          </w:tcPr>
          <w:p w14:paraId="4ED27253" w14:textId="77777777" w:rsidR="00614043" w:rsidRDefault="00614043" w:rsidP="00FD4BB8">
            <w:pPr>
              <w:pStyle w:val="a4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Схемы разбега (см. приложение 4.)</w:t>
            </w:r>
          </w:p>
          <w:p w14:paraId="7A78CCA4" w14:textId="77777777" w:rsidR="009E5338" w:rsidRPr="00614043" w:rsidRDefault="00614043" w:rsidP="00FD4BB8">
            <w:pPr>
              <w:pStyle w:val="a4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614043">
              <w:rPr>
                <w:sz w:val="24"/>
                <w:szCs w:val="24"/>
              </w:rPr>
              <w:t>Видео-уроки (Интернет ресурс.)</w:t>
            </w:r>
          </w:p>
        </w:tc>
        <w:tc>
          <w:tcPr>
            <w:tcW w:w="3461" w:type="dxa"/>
          </w:tcPr>
          <w:p w14:paraId="074F9E67" w14:textId="77777777" w:rsidR="00614043" w:rsidRDefault="00614043" w:rsidP="00614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Пайп : </w:t>
            </w:r>
            <w:hyperlink r:id="rId8" w:history="1">
              <w:r w:rsidRPr="00266062">
                <w:rPr>
                  <w:rStyle w:val="a5"/>
                  <w:sz w:val="24"/>
                  <w:szCs w:val="24"/>
                </w:rPr>
                <w:t>https://youtu.be/1fg0WJ4t-N0</w:t>
              </w:r>
            </w:hyperlink>
          </w:p>
          <w:p w14:paraId="147C7B69" w14:textId="77777777" w:rsidR="00614043" w:rsidRDefault="00614043" w:rsidP="00614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Эшелон, волна:</w:t>
            </w:r>
          </w:p>
          <w:p w14:paraId="06972225" w14:textId="77777777" w:rsidR="00614043" w:rsidRDefault="00614043" w:rsidP="00614043">
            <w:pPr>
              <w:jc w:val="center"/>
              <w:rPr>
                <w:sz w:val="24"/>
                <w:szCs w:val="24"/>
              </w:rPr>
            </w:pPr>
            <w:r w:rsidRPr="0018064E">
              <w:rPr>
                <w:sz w:val="24"/>
                <w:szCs w:val="24"/>
              </w:rPr>
              <w:t>https://youtu.be/1fg0WJ4t-N0</w:t>
            </w:r>
          </w:p>
          <w:p w14:paraId="6F05A55A" w14:textId="77777777" w:rsidR="009E5338" w:rsidRPr="00B341AF" w:rsidRDefault="009E5338" w:rsidP="009E533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31CC63C" w14:textId="77777777" w:rsidR="00272705" w:rsidRDefault="00272705" w:rsidP="00272705">
      <w:pPr>
        <w:spacing w:after="0" w:line="240" w:lineRule="auto"/>
        <w:rPr>
          <w:b/>
          <w:sz w:val="24"/>
          <w:szCs w:val="24"/>
        </w:rPr>
      </w:pPr>
    </w:p>
    <w:p w14:paraId="11EDD1DA" w14:textId="77777777" w:rsidR="00546671" w:rsidRDefault="00546671" w:rsidP="00B31ACD">
      <w:pPr>
        <w:spacing w:after="0" w:line="240" w:lineRule="auto"/>
        <w:rPr>
          <w:b/>
          <w:sz w:val="24"/>
          <w:szCs w:val="24"/>
        </w:rPr>
      </w:pPr>
    </w:p>
    <w:p w14:paraId="6B985ACE" w14:textId="77777777" w:rsidR="00546671" w:rsidRDefault="00546671" w:rsidP="002C3697">
      <w:pPr>
        <w:spacing w:after="0" w:line="240" w:lineRule="auto"/>
        <w:jc w:val="right"/>
        <w:rPr>
          <w:b/>
          <w:sz w:val="24"/>
          <w:szCs w:val="24"/>
        </w:rPr>
      </w:pPr>
    </w:p>
    <w:p w14:paraId="4EE07D08" w14:textId="77777777" w:rsidR="004A7A6F" w:rsidRDefault="004A7A6F" w:rsidP="00EE23D0">
      <w:pPr>
        <w:spacing w:after="0" w:line="240" w:lineRule="auto"/>
        <w:rPr>
          <w:b/>
          <w:sz w:val="24"/>
          <w:szCs w:val="24"/>
        </w:rPr>
      </w:pPr>
    </w:p>
    <w:p w14:paraId="152980D6" w14:textId="77777777" w:rsidR="00272705" w:rsidRDefault="00272705" w:rsidP="00EE23D0">
      <w:pPr>
        <w:spacing w:after="0" w:line="240" w:lineRule="auto"/>
        <w:rPr>
          <w:b/>
          <w:sz w:val="24"/>
          <w:szCs w:val="24"/>
        </w:rPr>
      </w:pPr>
    </w:p>
    <w:p w14:paraId="74405EEA" w14:textId="77777777" w:rsidR="00272705" w:rsidRDefault="00272705" w:rsidP="00EE23D0">
      <w:pPr>
        <w:spacing w:after="0" w:line="240" w:lineRule="auto"/>
        <w:rPr>
          <w:b/>
          <w:sz w:val="24"/>
          <w:szCs w:val="24"/>
        </w:rPr>
      </w:pPr>
    </w:p>
    <w:p w14:paraId="64863AA8" w14:textId="77777777" w:rsidR="00EE23D0" w:rsidRDefault="00EE23D0" w:rsidP="00EE23D0">
      <w:pPr>
        <w:spacing w:after="0" w:line="240" w:lineRule="auto"/>
        <w:rPr>
          <w:b/>
          <w:sz w:val="24"/>
          <w:szCs w:val="24"/>
        </w:rPr>
      </w:pPr>
    </w:p>
    <w:p w14:paraId="0C851E6B" w14:textId="77777777" w:rsidR="002C3697" w:rsidRPr="002C3697" w:rsidRDefault="002C3697" w:rsidP="002C3697">
      <w:pPr>
        <w:spacing w:after="0" w:line="240" w:lineRule="auto"/>
        <w:jc w:val="right"/>
        <w:rPr>
          <w:b/>
          <w:sz w:val="24"/>
          <w:szCs w:val="24"/>
        </w:rPr>
      </w:pPr>
      <w:r w:rsidRPr="002C3697">
        <w:rPr>
          <w:b/>
          <w:sz w:val="24"/>
          <w:szCs w:val="24"/>
        </w:rPr>
        <w:t>Приложение 1.</w:t>
      </w:r>
    </w:p>
    <w:p w14:paraId="69ECAB1C" w14:textId="77777777" w:rsidR="002C3697" w:rsidRPr="002C3697" w:rsidRDefault="002C3697" w:rsidP="002C36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2C369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Общеразвивающие упражнения на месте</w:t>
      </w:r>
    </w:p>
    <w:p w14:paraId="376D52E0" w14:textId="77777777" w:rsidR="002C3697" w:rsidRPr="002C3697" w:rsidRDefault="002C3697" w:rsidP="002C36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2C369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(ОРУ на месте)</w:t>
      </w:r>
    </w:p>
    <w:p w14:paraId="78111EF5" w14:textId="77777777" w:rsidR="002C3697" w:rsidRPr="00E7136F" w:rsidRDefault="002C3697" w:rsidP="002C36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E713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И.п</w:t>
      </w:r>
      <w:proofErr w:type="spellEnd"/>
      <w:r w:rsidRPr="00E713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 – </w:t>
      </w:r>
      <w:r w:rsidRPr="00E713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исходное положение</w:t>
      </w:r>
    </w:p>
    <w:p w14:paraId="43DD9710" w14:textId="77777777" w:rsidR="002C3697" w:rsidRPr="00E7136F" w:rsidRDefault="002C3697" w:rsidP="002C36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E713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О.с</w:t>
      </w:r>
      <w:proofErr w:type="spellEnd"/>
      <w:r w:rsidRPr="00E713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.- </w:t>
      </w:r>
      <w:r w:rsidRPr="00E713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основная стойка</w:t>
      </w:r>
    </w:p>
    <w:p w14:paraId="26F9169B" w14:textId="77777777" w:rsidR="002C3697" w:rsidRPr="00E7136F" w:rsidRDefault="002C3697" w:rsidP="002C36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322" w:type="dxa"/>
        <w:tblInd w:w="26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6"/>
        <w:gridCol w:w="2087"/>
        <w:gridCol w:w="3203"/>
        <w:gridCol w:w="1463"/>
        <w:gridCol w:w="2113"/>
      </w:tblGrid>
      <w:tr w:rsidR="002C3697" w:rsidRPr="00E7136F" w14:paraId="5630CA36" w14:textId="77777777" w:rsidTr="002C3697">
        <w:trPr>
          <w:trHeight w:val="150"/>
        </w:trPr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E51153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D66EE6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Исходное положение</w:t>
            </w: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694DE9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Содержание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DED41D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Дозировка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7C28AA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Ому</w:t>
            </w:r>
          </w:p>
        </w:tc>
      </w:tr>
      <w:tr w:rsidR="002C3697" w:rsidRPr="00E7136F" w14:paraId="526EEE2A" w14:textId="77777777" w:rsidTr="002C3697">
        <w:trPr>
          <w:trHeight w:val="90"/>
        </w:trPr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CA6C42" w14:textId="77777777" w:rsidR="002C3697" w:rsidRPr="00E7136F" w:rsidRDefault="002C3697" w:rsidP="00FD4BB8">
            <w:pPr>
              <w:numPr>
                <w:ilvl w:val="0"/>
                <w:numId w:val="4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A7F65E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- Стойка ноги врозь, руки на пояс.</w:t>
            </w:r>
          </w:p>
          <w:p w14:paraId="5EA35E8C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6EF800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 наклон головы вправо.</w:t>
            </w:r>
          </w:p>
          <w:p w14:paraId="082CFB5C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2- </w:t>
            </w: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14:paraId="40B3A65A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3 - наклон головы влево.</w:t>
            </w:r>
          </w:p>
          <w:p w14:paraId="4701B1CC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4- </w:t>
            </w: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0EB68D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4-8 раз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7E1816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Выполнять медленно, без резких движений.</w:t>
            </w:r>
          </w:p>
        </w:tc>
      </w:tr>
      <w:tr w:rsidR="002C3697" w:rsidRPr="00E7136F" w14:paraId="00CD6607" w14:textId="77777777" w:rsidTr="002C3697">
        <w:trPr>
          <w:trHeight w:val="105"/>
        </w:trPr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B3A9F0" w14:textId="77777777" w:rsidR="002C3697" w:rsidRPr="00E7136F" w:rsidRDefault="002C3697" w:rsidP="00FD4BB8">
            <w:pPr>
              <w:numPr>
                <w:ilvl w:val="0"/>
                <w:numId w:val="5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8B0625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- Стойка ноги врозь, руки за спину.</w:t>
            </w: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77AEDB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 наклон головы вперед.</w:t>
            </w:r>
          </w:p>
          <w:p w14:paraId="4D7BD350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2- </w:t>
            </w: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14:paraId="2266700B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3 - наклон головы назад.</w:t>
            </w:r>
          </w:p>
          <w:p w14:paraId="4EE51084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4- </w:t>
            </w: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B76C79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4-8 раз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C9339A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Выполнять медленно, без резких движений.</w:t>
            </w:r>
          </w:p>
        </w:tc>
      </w:tr>
      <w:tr w:rsidR="002C3697" w:rsidRPr="00E7136F" w14:paraId="5F857386" w14:textId="77777777" w:rsidTr="002C3697">
        <w:trPr>
          <w:trHeight w:val="105"/>
        </w:trPr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CFCE2B" w14:textId="77777777" w:rsidR="002C3697" w:rsidRPr="00E7136F" w:rsidRDefault="002C3697" w:rsidP="00FD4BB8">
            <w:pPr>
              <w:numPr>
                <w:ilvl w:val="0"/>
                <w:numId w:val="6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25273B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- Стойка ноги врозь, руки на пояс.</w:t>
            </w:r>
          </w:p>
          <w:p w14:paraId="015EDF0D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9F9651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1-4 круговые движения головой по часовой стрелке.</w:t>
            </w:r>
          </w:p>
          <w:p w14:paraId="18567BCB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5-8 - круговые движения головой против часовой стрелке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D7DBF9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4 - 6 раз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1EAAA6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Выполнять медленно, без резких движений.</w:t>
            </w:r>
          </w:p>
        </w:tc>
      </w:tr>
      <w:tr w:rsidR="002C3697" w:rsidRPr="00E7136F" w14:paraId="28A81949" w14:textId="77777777" w:rsidTr="002C3697">
        <w:trPr>
          <w:trHeight w:val="90"/>
        </w:trPr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ADD7FD" w14:textId="77777777" w:rsidR="002C3697" w:rsidRPr="00E7136F" w:rsidRDefault="002C3697" w:rsidP="00FD4BB8">
            <w:pPr>
              <w:numPr>
                <w:ilvl w:val="0"/>
                <w:numId w:val="7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43C580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- Стойка ноги врозь, руки к плечам.</w:t>
            </w: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FC8902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1-4–круговые движения руками вперед</w:t>
            </w:r>
          </w:p>
          <w:p w14:paraId="6620CC78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5-8 -круговые движения руками назад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510105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4-8 раз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A0E619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Выполнять с большой амплитудой.</w:t>
            </w:r>
          </w:p>
        </w:tc>
      </w:tr>
      <w:tr w:rsidR="002C3697" w:rsidRPr="00E7136F" w14:paraId="4A361776" w14:textId="77777777" w:rsidTr="002C3697">
        <w:trPr>
          <w:trHeight w:val="120"/>
        </w:trPr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DED4F1" w14:textId="77777777" w:rsidR="002C3697" w:rsidRPr="00E7136F" w:rsidRDefault="002C3697" w:rsidP="00FD4BB8">
            <w:pPr>
              <w:numPr>
                <w:ilvl w:val="0"/>
                <w:numId w:val="8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9C1012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– Стойка ноги врозь, руки на пояс</w:t>
            </w: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21594E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 поворот туловища влево, руки в стороны</w:t>
            </w:r>
          </w:p>
          <w:p w14:paraId="366BEC37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2- </w:t>
            </w: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14:paraId="6551BC84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3- поворот туловища вправо, руки в стороны</w:t>
            </w:r>
          </w:p>
          <w:p w14:paraId="0BB9F92F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4- </w:t>
            </w: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9942C2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4-8 раз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A2FFA5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Руки прямые.</w:t>
            </w:r>
          </w:p>
        </w:tc>
      </w:tr>
      <w:tr w:rsidR="002C3697" w:rsidRPr="00E7136F" w14:paraId="5434C0B6" w14:textId="77777777" w:rsidTr="002C3697">
        <w:trPr>
          <w:trHeight w:val="120"/>
        </w:trPr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2EDE64" w14:textId="77777777" w:rsidR="002C3697" w:rsidRPr="00E7136F" w:rsidRDefault="002C3697" w:rsidP="00FD4BB8">
            <w:pPr>
              <w:numPr>
                <w:ilvl w:val="0"/>
                <w:numId w:val="9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16519B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– Стойка ноги врозь, руки на пояс</w:t>
            </w: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4598C0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 наклон туловища влево, правую руку вверх</w:t>
            </w:r>
          </w:p>
          <w:p w14:paraId="3101D7BD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2- </w:t>
            </w: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14:paraId="2EBE4D45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3- наклон туловища вправо, левую руку вверх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A72136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4-8 раз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B209F5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Рука прямая.</w:t>
            </w:r>
          </w:p>
        </w:tc>
      </w:tr>
      <w:tr w:rsidR="002C3697" w:rsidRPr="00E7136F" w14:paraId="098BA7A1" w14:textId="77777777" w:rsidTr="002C3697">
        <w:trPr>
          <w:trHeight w:val="120"/>
        </w:trPr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D1F59D" w14:textId="77777777" w:rsidR="002C3697" w:rsidRPr="00E7136F" w:rsidRDefault="002C3697" w:rsidP="00FD4BB8">
            <w:pPr>
              <w:numPr>
                <w:ilvl w:val="0"/>
                <w:numId w:val="10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C8464D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– Стойка ноги врозь, руки на пояс</w:t>
            </w: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3DCFA5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круговые движения в тазобедренном суставе</w:t>
            </w:r>
          </w:p>
          <w:p w14:paraId="3B538DFC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1-4 по часовой стрелке</w:t>
            </w:r>
          </w:p>
          <w:p w14:paraId="0F7ADA5D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5-8 против часовой стрелке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17CA3E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4-8 раз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B6B005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Выполнять с амплитудой.</w:t>
            </w:r>
          </w:p>
        </w:tc>
      </w:tr>
      <w:tr w:rsidR="002C3697" w:rsidRPr="00E7136F" w14:paraId="365B816E" w14:textId="77777777" w:rsidTr="002C3697">
        <w:trPr>
          <w:trHeight w:val="120"/>
        </w:trPr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AA8FF9" w14:textId="77777777" w:rsidR="002C3697" w:rsidRPr="00E7136F" w:rsidRDefault="002C3697" w:rsidP="00FD4BB8">
            <w:pPr>
              <w:numPr>
                <w:ilvl w:val="0"/>
                <w:numId w:val="11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621E0C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– Стойка ноги врозь, руки на пояс</w:t>
            </w: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277CFE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1-3-наклон вперед, коснуться руками пола</w:t>
            </w:r>
          </w:p>
          <w:p w14:paraId="33F2CC74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4- </w:t>
            </w: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9A501E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4-8 раз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003770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Руками достать пол, колени не сгибать.</w:t>
            </w:r>
          </w:p>
        </w:tc>
      </w:tr>
      <w:tr w:rsidR="002C3697" w:rsidRPr="00E7136F" w14:paraId="10DC230F" w14:textId="77777777" w:rsidTr="002C3697">
        <w:trPr>
          <w:trHeight w:val="120"/>
        </w:trPr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812636" w14:textId="77777777" w:rsidR="002C3697" w:rsidRPr="00E7136F" w:rsidRDefault="002C3697" w:rsidP="00FD4BB8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A3C9DF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– Стойка ноги врозь, руки на коленях</w:t>
            </w: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844B59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1-4- круговые движения в тазобедренном суставе согнутой ногой во внутрь</w:t>
            </w:r>
          </w:p>
          <w:p w14:paraId="444B7F48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5-8- круговые движения в тазобедренном суставе согнутой ногой во внешнюю сторону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5EC0DA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4-8 раз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1940EB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Колени максимально отводить в сторону.</w:t>
            </w:r>
          </w:p>
        </w:tc>
      </w:tr>
      <w:tr w:rsidR="002C3697" w:rsidRPr="00E7136F" w14:paraId="4B1E7115" w14:textId="77777777" w:rsidTr="002C3697">
        <w:trPr>
          <w:trHeight w:val="120"/>
        </w:trPr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39A5F4" w14:textId="77777777" w:rsidR="002C3697" w:rsidRPr="00E7136F" w:rsidRDefault="002C3697" w:rsidP="00FD4BB8">
            <w:pPr>
              <w:numPr>
                <w:ilvl w:val="0"/>
                <w:numId w:val="13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A061A1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- Стойка ноги врозь, руки на пояс.</w:t>
            </w: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CE04C0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– выпад правой, руки вперед</w:t>
            </w:r>
          </w:p>
          <w:p w14:paraId="67991A7B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2 – </w:t>
            </w: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14:paraId="7799CDA0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 – выпад левой, руки вверх</w:t>
            </w:r>
          </w:p>
          <w:p w14:paraId="6272775F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4 – </w:t>
            </w: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5A6847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4-8 раз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5F53CC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Опорная нога перпендикулярно полу.</w:t>
            </w:r>
          </w:p>
        </w:tc>
      </w:tr>
      <w:tr w:rsidR="002C3697" w:rsidRPr="00E7136F" w14:paraId="4F9DE719" w14:textId="77777777" w:rsidTr="002C3697">
        <w:trPr>
          <w:trHeight w:val="120"/>
        </w:trPr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E50067" w14:textId="77777777" w:rsidR="002C3697" w:rsidRPr="00E7136F" w:rsidRDefault="002C3697" w:rsidP="00FD4BB8">
            <w:pPr>
              <w:numPr>
                <w:ilvl w:val="0"/>
                <w:numId w:val="14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4D5E17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- выпад вправо, руки на коленях</w:t>
            </w: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1F56B2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1-4 – пружинистые покачивания</w:t>
            </w:r>
          </w:p>
          <w:p w14:paraId="2D4DC94D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5-8 – то же в другую сторону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305243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4-8 раз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D08C2A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Опускать таз ниже.</w:t>
            </w:r>
          </w:p>
        </w:tc>
      </w:tr>
      <w:tr w:rsidR="002C3697" w:rsidRPr="00E7136F" w14:paraId="13C8A6C0" w14:textId="77777777" w:rsidTr="002C3697">
        <w:trPr>
          <w:trHeight w:val="120"/>
        </w:trPr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B77AA0" w14:textId="77777777" w:rsidR="002C3697" w:rsidRPr="00E7136F" w:rsidRDefault="002C3697" w:rsidP="00FD4BB8">
            <w:pPr>
              <w:numPr>
                <w:ilvl w:val="0"/>
                <w:numId w:val="15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E85671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- Стойка ноги врозь, руки вперед.</w:t>
            </w: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4912E0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– мах правой вперед, коснуться левой руки</w:t>
            </w:r>
          </w:p>
          <w:p w14:paraId="3E6615CF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2 - </w:t>
            </w: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14:paraId="6D5F788B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 – мах левой вперед, коснуться правой руки</w:t>
            </w:r>
          </w:p>
          <w:p w14:paraId="02A05E3E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4 – </w:t>
            </w: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4C19CF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4-8 раз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86F743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Мах как можно выше, нога прямая.</w:t>
            </w:r>
          </w:p>
        </w:tc>
      </w:tr>
      <w:tr w:rsidR="002C3697" w:rsidRPr="00E7136F" w14:paraId="74B3A78F" w14:textId="77777777" w:rsidTr="002C3697">
        <w:trPr>
          <w:trHeight w:val="120"/>
        </w:trPr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B1CC53" w14:textId="77777777" w:rsidR="002C3697" w:rsidRPr="00E7136F" w:rsidRDefault="002C3697" w:rsidP="00FD4BB8">
            <w:pPr>
              <w:numPr>
                <w:ilvl w:val="0"/>
                <w:numId w:val="16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F844F3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– основная стойка, руки на пояс.</w:t>
            </w: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79EBFB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1-полуприсед, руки вперед</w:t>
            </w:r>
          </w:p>
          <w:p w14:paraId="695EBD85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2-и.п.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998023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10-12 раз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D5C358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Спина прямая, колени на уровне носков.</w:t>
            </w:r>
          </w:p>
        </w:tc>
      </w:tr>
      <w:tr w:rsidR="002C3697" w:rsidRPr="00E7136F" w14:paraId="7588A631" w14:textId="77777777" w:rsidTr="002C3697">
        <w:trPr>
          <w:trHeight w:val="105"/>
        </w:trPr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3019AD" w14:textId="77777777" w:rsidR="002C3697" w:rsidRPr="00E7136F" w:rsidRDefault="002C3697" w:rsidP="00FD4BB8">
            <w:pPr>
              <w:numPr>
                <w:ilvl w:val="0"/>
                <w:numId w:val="17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55DE15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– основная стойка, руки на пояс.</w:t>
            </w: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35BC78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 прыжок вперед</w:t>
            </w:r>
          </w:p>
          <w:p w14:paraId="448C36B6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 – прыжок назад</w:t>
            </w:r>
          </w:p>
          <w:p w14:paraId="521BCC44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 – прыжок вправо</w:t>
            </w:r>
          </w:p>
          <w:p w14:paraId="0F7838FA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 – прыжок влево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2E945B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4-8 раз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FE301E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Прыгать выше.</w:t>
            </w:r>
          </w:p>
        </w:tc>
      </w:tr>
    </w:tbl>
    <w:p w14:paraId="165CA7F4" w14:textId="77777777" w:rsidR="002C3697" w:rsidRDefault="002C3697" w:rsidP="002C36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13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7BA402BF" w14:textId="77777777" w:rsidR="002C3697" w:rsidRDefault="002C3697" w:rsidP="002C36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E0A41AF" w14:textId="77777777" w:rsidR="002C3697" w:rsidRDefault="002C3697" w:rsidP="002C36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A86D0C8" w14:textId="77777777" w:rsidR="002C3697" w:rsidRDefault="002C3697" w:rsidP="002C36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1046C50" w14:textId="77777777" w:rsidR="002C3697" w:rsidRDefault="002C3697" w:rsidP="00EE23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1BC02DF" w14:textId="77777777" w:rsidR="00EE23D0" w:rsidRDefault="00EE23D0" w:rsidP="00EE23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4C6D543" w14:textId="77777777" w:rsidR="00EE23D0" w:rsidRDefault="00EE23D0" w:rsidP="00EE23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AF06AA6" w14:textId="77777777" w:rsidR="002C3697" w:rsidRPr="002C3697" w:rsidRDefault="002C3697" w:rsidP="002C369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2C369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Приложение 2 .</w:t>
      </w:r>
    </w:p>
    <w:p w14:paraId="443806CB" w14:textId="77777777" w:rsidR="002C3697" w:rsidRPr="002C3697" w:rsidRDefault="002C3697" w:rsidP="002C3697">
      <w:pPr>
        <w:jc w:val="center"/>
        <w:rPr>
          <w:b/>
        </w:rPr>
      </w:pPr>
      <w:r w:rsidRPr="002C3697">
        <w:rPr>
          <w:b/>
        </w:rPr>
        <w:t>Задания ОФП.</w:t>
      </w:r>
    </w:p>
    <w:p w14:paraId="34698532" w14:textId="77777777" w:rsidR="002C3697" w:rsidRDefault="002C3697" w:rsidP="002C3697">
      <w:r>
        <w:t xml:space="preserve">1 </w:t>
      </w:r>
      <w:proofErr w:type="gramStart"/>
      <w:r>
        <w:t>упражнение :</w:t>
      </w:r>
      <w:proofErr w:type="gramEnd"/>
      <w:r>
        <w:t xml:space="preserve"> Прыжки в высоту. </w:t>
      </w:r>
      <w:r w:rsidRPr="00BE3C99">
        <w:t>Ноги на ширине плеч. Прыгните строго вверх насколько можете. Опустившись, присядьте примерно на четверть - это один прыжок.</w:t>
      </w:r>
      <w:r w:rsidR="00486774">
        <w:t xml:space="preserve"> 30</w:t>
      </w:r>
      <w:r>
        <w:t xml:space="preserve"> раз по 3 подхода. </w:t>
      </w:r>
    </w:p>
    <w:p w14:paraId="4F2794C6" w14:textId="77777777" w:rsidR="002C3697" w:rsidRDefault="002C3697" w:rsidP="002C3697">
      <w:r>
        <w:rPr>
          <w:noProof/>
          <w:lang w:eastAsia="ru-RU"/>
        </w:rPr>
        <w:drawing>
          <wp:inline distT="0" distB="0" distL="0" distR="0" wp14:anchorId="2FDE468D" wp14:editId="7D45549A">
            <wp:extent cx="2762250" cy="1958943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u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1597" cy="2001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833FF4" w14:textId="77777777" w:rsidR="002C3697" w:rsidRDefault="002C3697" w:rsidP="002C3697">
      <w:r>
        <w:t xml:space="preserve">2 </w:t>
      </w:r>
      <w:proofErr w:type="gramStart"/>
      <w:r>
        <w:t>упражнение :</w:t>
      </w:r>
      <w:proofErr w:type="gramEnd"/>
      <w:r>
        <w:t xml:space="preserve"> Подъемы на носках. В</w:t>
      </w:r>
      <w:r w:rsidRPr="00BE3C99">
        <w:t>станьте на что-нибудь так, чтобы пятки не соприкасались с полом (лестница, толстая книга). Поднимитесь на одной ноге как можно выше, затем на другой ноге.</w:t>
      </w:r>
    </w:p>
    <w:p w14:paraId="12394D2F" w14:textId="77777777" w:rsidR="002C3697" w:rsidRDefault="002C3697" w:rsidP="002C3697">
      <w:r>
        <w:lastRenderedPageBreak/>
        <w:t xml:space="preserve">3 </w:t>
      </w:r>
      <w:proofErr w:type="gramStart"/>
      <w:r>
        <w:t>упражнение :</w:t>
      </w:r>
      <w:proofErr w:type="gramEnd"/>
      <w:r>
        <w:t xml:space="preserve"> Подъемы на стул. </w:t>
      </w:r>
      <w:r w:rsidRPr="00BE3C99">
        <w:t xml:space="preserve">Поставьте одну ногу на </w:t>
      </w:r>
      <w:r>
        <w:t xml:space="preserve">стул </w:t>
      </w:r>
      <w:r w:rsidRPr="00BE3C99">
        <w:t>и толкнитесь опорной ногой вверх. В воздухе смените опорную ногу и повторите то же самое.</w:t>
      </w:r>
    </w:p>
    <w:p w14:paraId="3B52B9E0" w14:textId="77777777" w:rsidR="002C3697" w:rsidRDefault="002C3697" w:rsidP="002C3697">
      <w:r>
        <w:rPr>
          <w:noProof/>
          <w:lang w:eastAsia="ru-RU"/>
        </w:rPr>
        <w:drawing>
          <wp:inline distT="0" distB="0" distL="0" distR="0" wp14:anchorId="67CB9FCA" wp14:editId="09BDEE5D">
            <wp:extent cx="2886075" cy="171964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4434" cy="1748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B189E2" w14:textId="77777777" w:rsidR="00486774" w:rsidRDefault="00486774" w:rsidP="002C3697">
      <w:r>
        <w:t xml:space="preserve">4 </w:t>
      </w:r>
      <w:proofErr w:type="gramStart"/>
      <w:r>
        <w:t>упражнение :</w:t>
      </w:r>
      <w:proofErr w:type="gramEnd"/>
      <w:r>
        <w:t xml:space="preserve"> Качание пресса. 40 раз по 3 подхода.</w:t>
      </w:r>
    </w:p>
    <w:p w14:paraId="09039632" w14:textId="77777777" w:rsidR="00486774" w:rsidRDefault="00486774" w:rsidP="002C3697"/>
    <w:p w14:paraId="69A5AFA3" w14:textId="77777777" w:rsidR="0018064E" w:rsidRDefault="0018064E" w:rsidP="002C3697"/>
    <w:p w14:paraId="144FF841" w14:textId="77777777" w:rsidR="0018064E" w:rsidRDefault="0018064E" w:rsidP="002C3697"/>
    <w:p w14:paraId="5AF388A3" w14:textId="77777777" w:rsidR="0018064E" w:rsidRDefault="0018064E" w:rsidP="002C3697"/>
    <w:p w14:paraId="4BCDC9CE" w14:textId="77777777" w:rsidR="0018064E" w:rsidRDefault="0018064E" w:rsidP="002C3697"/>
    <w:p w14:paraId="30C3AF97" w14:textId="77777777" w:rsidR="0018064E" w:rsidRDefault="0018064E" w:rsidP="002C3697"/>
    <w:p w14:paraId="5E33FFD5" w14:textId="77777777" w:rsidR="0018064E" w:rsidRDefault="0018064E" w:rsidP="002C3697"/>
    <w:p w14:paraId="0BEA6F44" w14:textId="77777777" w:rsidR="0018064E" w:rsidRDefault="0018064E" w:rsidP="002C3697"/>
    <w:p w14:paraId="3BBB31DC" w14:textId="77777777" w:rsidR="0018064E" w:rsidRDefault="0018064E" w:rsidP="002C3697"/>
    <w:p w14:paraId="17749A91" w14:textId="77777777" w:rsidR="0018064E" w:rsidRDefault="0018064E" w:rsidP="002C3697"/>
    <w:p w14:paraId="6F5A77C0" w14:textId="77777777" w:rsidR="0018064E" w:rsidRDefault="0018064E" w:rsidP="002C3697"/>
    <w:p w14:paraId="7CB10119" w14:textId="77777777" w:rsidR="0018064E" w:rsidRDefault="0018064E" w:rsidP="002C3697"/>
    <w:p w14:paraId="2D842221" w14:textId="77777777" w:rsidR="0018064E" w:rsidRDefault="0018064E" w:rsidP="002C3697"/>
    <w:p w14:paraId="411E242E" w14:textId="77777777" w:rsidR="002C3697" w:rsidRDefault="0018064E" w:rsidP="00EE23D0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3</w:t>
      </w:r>
      <w:r w:rsidR="00EE23D0">
        <w:rPr>
          <w:b/>
          <w:sz w:val="24"/>
          <w:szCs w:val="24"/>
        </w:rPr>
        <w:t>.</w:t>
      </w:r>
    </w:p>
    <w:p w14:paraId="3C5ECA88" w14:textId="77777777" w:rsidR="00EE23D0" w:rsidRDefault="00EE23D0" w:rsidP="00EE23D0">
      <w:pPr>
        <w:shd w:val="clear" w:color="auto" w:fill="FFFFFF"/>
        <w:spacing w:after="150" w:line="240" w:lineRule="auto"/>
        <w:jc w:val="center"/>
        <w:rPr>
          <w:b/>
        </w:rPr>
      </w:pPr>
      <w:r>
        <w:rPr>
          <w:b/>
        </w:rPr>
        <w:t>Прыжковые упражнения.</w:t>
      </w:r>
    </w:p>
    <w:p w14:paraId="1B8CAABC" w14:textId="77777777" w:rsidR="00EE23D0" w:rsidRDefault="00EE23D0" w:rsidP="00FD4BB8">
      <w:pPr>
        <w:pStyle w:val="a4"/>
        <w:numPr>
          <w:ilvl w:val="0"/>
          <w:numId w:val="21"/>
        </w:numPr>
        <w:shd w:val="clear" w:color="auto" w:fill="FFFFFF"/>
        <w:spacing w:after="150" w:line="240" w:lineRule="auto"/>
      </w:pPr>
      <w:r>
        <w:t>Прыжки с подниманием рук.  И.П: ноги вместе, руки опущены. Выполнение: в первом прыжке развести ноги на ширину плеч, а руки поднять через стороны вверх и скрестить; во втором прыжке вернуться в исходное положение. Темп быстрый.</w:t>
      </w:r>
    </w:p>
    <w:p w14:paraId="7E7EB447" w14:textId="77777777" w:rsidR="00EE23D0" w:rsidRDefault="00EE23D0" w:rsidP="00FD4BB8">
      <w:pPr>
        <w:pStyle w:val="a4"/>
        <w:numPr>
          <w:ilvl w:val="0"/>
          <w:numId w:val="21"/>
        </w:numPr>
        <w:shd w:val="clear" w:color="auto" w:fill="FFFFFF"/>
        <w:spacing w:after="150" w:line="240" w:lineRule="auto"/>
      </w:pPr>
      <w:r>
        <w:t>Прыжки с высоким подниманием колен. И.П: руки свободны, ноги на ширине плеч. Выполнение: в прыжке поднимайте колени к животу.</w:t>
      </w:r>
    </w:p>
    <w:p w14:paraId="5DD6FAA8" w14:textId="77777777" w:rsidR="00EE23D0" w:rsidRPr="003E3BDE" w:rsidRDefault="00EE23D0" w:rsidP="00FD4BB8">
      <w:pPr>
        <w:pStyle w:val="a4"/>
        <w:numPr>
          <w:ilvl w:val="0"/>
          <w:numId w:val="21"/>
        </w:numPr>
        <w:shd w:val="clear" w:color="auto" w:fill="FFFFFF"/>
        <w:spacing w:after="150" w:line="240" w:lineRule="auto"/>
        <w:rPr>
          <w:rFonts w:cstheme="minorHAnsi"/>
        </w:rPr>
      </w:pPr>
      <w:r w:rsidRPr="003E3BDE">
        <w:rPr>
          <w:rFonts w:cstheme="minorHAnsi"/>
        </w:rPr>
        <w:t xml:space="preserve">Прыжки с поворотом корпуса: И.П: </w:t>
      </w:r>
      <w:r w:rsidRPr="003E3BDE">
        <w:rPr>
          <w:rFonts w:cstheme="minorHAnsi"/>
          <w:color w:val="000000"/>
          <w:shd w:val="clear" w:color="auto" w:fill="FFFFFF"/>
        </w:rPr>
        <w:t xml:space="preserve">ноги вместе, ступни повернуты в сторону (к примеру, вправо), руки подняты параллельно полу, разведены в стороны. </w:t>
      </w:r>
      <w:r w:rsidRPr="003E3BDE">
        <w:rPr>
          <w:rStyle w:val="a9"/>
          <w:rFonts w:cstheme="minorHAnsi"/>
          <w:bCs/>
          <w:i w:val="0"/>
          <w:color w:val="000000"/>
          <w:shd w:val="clear" w:color="auto" w:fill="FFFFFF"/>
        </w:rPr>
        <w:t>Выполнение:</w:t>
      </w:r>
      <w:r w:rsidRPr="003E3BDE">
        <w:rPr>
          <w:rStyle w:val="a8"/>
          <w:rFonts w:cstheme="minorHAnsi"/>
          <w:color w:val="000000"/>
          <w:shd w:val="clear" w:color="auto" w:fill="FFFFFF"/>
        </w:rPr>
        <w:t> </w:t>
      </w:r>
      <w:r w:rsidRPr="003E3BDE">
        <w:rPr>
          <w:rFonts w:cstheme="minorHAnsi"/>
          <w:color w:val="000000"/>
          <w:shd w:val="clear" w:color="auto" w:fill="FFFFFF"/>
        </w:rPr>
        <w:t>в прыжке разворачиваем корпус и ступни в другую сторону и ставим на пол.</w:t>
      </w:r>
    </w:p>
    <w:p w14:paraId="1B5AEA68" w14:textId="77777777" w:rsidR="00EE23D0" w:rsidRPr="003E3BDE" w:rsidRDefault="00EE23D0" w:rsidP="00FD4BB8">
      <w:pPr>
        <w:pStyle w:val="a4"/>
        <w:numPr>
          <w:ilvl w:val="0"/>
          <w:numId w:val="21"/>
        </w:numPr>
        <w:shd w:val="clear" w:color="auto" w:fill="FFFFFF"/>
        <w:spacing w:after="150" w:line="240" w:lineRule="auto"/>
        <w:rPr>
          <w:rFonts w:cstheme="minorHAnsi"/>
        </w:rPr>
      </w:pPr>
      <w:r>
        <w:rPr>
          <w:rFonts w:cstheme="minorHAnsi"/>
          <w:color w:val="000000"/>
          <w:shd w:val="clear" w:color="auto" w:fill="FFFFFF"/>
        </w:rPr>
        <w:t xml:space="preserve">Приседания с прыжками «Бабочка». И.П:  </w:t>
      </w:r>
      <w:r w:rsidRPr="00253274">
        <w:rPr>
          <w:rFonts w:cstheme="minorHAnsi"/>
          <w:color w:val="000000"/>
          <w:shd w:val="clear" w:color="auto" w:fill="FFFFFF"/>
        </w:rPr>
        <w:t>Встаньте прямо, ноги расставлены шире плеч. Согните колени и опуститесь в положения приседа. Руки соедините перед собой или протяните вдоль туловища. Бедра должны быть почти параллельно полу, между голенью и бедром прямой угол. Пятка полностью на полу.</w:t>
      </w:r>
      <w:r>
        <w:rPr>
          <w:rFonts w:cstheme="minorHAnsi"/>
          <w:color w:val="000000"/>
          <w:shd w:val="clear" w:color="auto" w:fill="FFFFFF"/>
        </w:rPr>
        <w:t xml:space="preserve"> </w:t>
      </w:r>
      <w:r w:rsidRPr="00253274">
        <w:rPr>
          <w:rFonts w:cstheme="minorHAnsi"/>
          <w:color w:val="000000"/>
          <w:shd w:val="clear" w:color="auto" w:fill="FFFFFF"/>
        </w:rPr>
        <w:t>Резко выпрыгните вертикально вверх, руки опущены вдоль туловища. Не опускайте голову, тянитесь макушкой вверх.</w:t>
      </w:r>
    </w:p>
    <w:p w14:paraId="09DF566D" w14:textId="77777777" w:rsidR="00EE23D0" w:rsidRDefault="00EE23D0" w:rsidP="00EE23D0">
      <w:pPr>
        <w:spacing w:after="0" w:line="240" w:lineRule="auto"/>
        <w:jc w:val="right"/>
        <w:rPr>
          <w:b/>
          <w:sz w:val="24"/>
          <w:szCs w:val="24"/>
        </w:rPr>
      </w:pPr>
    </w:p>
    <w:p w14:paraId="58034161" w14:textId="77777777" w:rsidR="0018064E" w:rsidRDefault="0018064E" w:rsidP="00EE23D0">
      <w:pPr>
        <w:spacing w:after="0" w:line="240" w:lineRule="auto"/>
        <w:jc w:val="right"/>
        <w:rPr>
          <w:b/>
          <w:sz w:val="24"/>
          <w:szCs w:val="24"/>
        </w:rPr>
      </w:pPr>
    </w:p>
    <w:p w14:paraId="0FEFFF68" w14:textId="77777777" w:rsidR="0018064E" w:rsidRDefault="0018064E" w:rsidP="00EE23D0">
      <w:pPr>
        <w:spacing w:after="0" w:line="240" w:lineRule="auto"/>
        <w:jc w:val="right"/>
        <w:rPr>
          <w:b/>
          <w:sz w:val="24"/>
          <w:szCs w:val="24"/>
        </w:rPr>
      </w:pPr>
    </w:p>
    <w:p w14:paraId="0525F21B" w14:textId="77777777" w:rsidR="0018064E" w:rsidRDefault="0018064E" w:rsidP="00EE23D0">
      <w:pPr>
        <w:spacing w:after="0" w:line="240" w:lineRule="auto"/>
        <w:jc w:val="right"/>
        <w:rPr>
          <w:b/>
          <w:sz w:val="24"/>
          <w:szCs w:val="24"/>
        </w:rPr>
      </w:pPr>
    </w:p>
    <w:p w14:paraId="1BC5A790" w14:textId="77777777" w:rsidR="0018064E" w:rsidRDefault="0018064E" w:rsidP="00EE23D0">
      <w:pPr>
        <w:spacing w:after="0" w:line="240" w:lineRule="auto"/>
        <w:jc w:val="right"/>
        <w:rPr>
          <w:b/>
          <w:sz w:val="24"/>
          <w:szCs w:val="24"/>
        </w:rPr>
      </w:pPr>
    </w:p>
    <w:p w14:paraId="08BA0A2B" w14:textId="77777777" w:rsidR="0018064E" w:rsidRDefault="0018064E" w:rsidP="00EE23D0">
      <w:pPr>
        <w:spacing w:after="0" w:line="240" w:lineRule="auto"/>
        <w:jc w:val="right"/>
        <w:rPr>
          <w:b/>
          <w:sz w:val="24"/>
          <w:szCs w:val="24"/>
        </w:rPr>
      </w:pPr>
    </w:p>
    <w:p w14:paraId="6424D8B4" w14:textId="77777777" w:rsidR="0018064E" w:rsidRDefault="0018064E" w:rsidP="00EE23D0">
      <w:pPr>
        <w:spacing w:after="0" w:line="240" w:lineRule="auto"/>
        <w:jc w:val="right"/>
        <w:rPr>
          <w:b/>
          <w:sz w:val="24"/>
          <w:szCs w:val="24"/>
        </w:rPr>
      </w:pPr>
    </w:p>
    <w:p w14:paraId="749A5D5C" w14:textId="77777777" w:rsidR="0018064E" w:rsidRDefault="0018064E" w:rsidP="00EE23D0">
      <w:pPr>
        <w:spacing w:after="0" w:line="240" w:lineRule="auto"/>
        <w:jc w:val="right"/>
        <w:rPr>
          <w:b/>
          <w:sz w:val="24"/>
          <w:szCs w:val="24"/>
        </w:rPr>
      </w:pPr>
    </w:p>
    <w:p w14:paraId="60FC88CF" w14:textId="77777777" w:rsidR="0018064E" w:rsidRDefault="0018064E" w:rsidP="00EE23D0">
      <w:pPr>
        <w:spacing w:after="0" w:line="240" w:lineRule="auto"/>
        <w:jc w:val="right"/>
        <w:rPr>
          <w:b/>
          <w:sz w:val="24"/>
          <w:szCs w:val="24"/>
        </w:rPr>
      </w:pPr>
    </w:p>
    <w:p w14:paraId="531946BD" w14:textId="77777777" w:rsidR="0018064E" w:rsidRDefault="0018064E" w:rsidP="00EE23D0">
      <w:pPr>
        <w:spacing w:after="0" w:line="240" w:lineRule="auto"/>
        <w:jc w:val="right"/>
        <w:rPr>
          <w:b/>
          <w:sz w:val="24"/>
          <w:szCs w:val="24"/>
        </w:rPr>
      </w:pPr>
    </w:p>
    <w:p w14:paraId="0BBB9CD3" w14:textId="77777777" w:rsidR="0018064E" w:rsidRDefault="0018064E" w:rsidP="00EE23D0">
      <w:pPr>
        <w:spacing w:after="0" w:line="240" w:lineRule="auto"/>
        <w:jc w:val="right"/>
        <w:rPr>
          <w:b/>
          <w:sz w:val="24"/>
          <w:szCs w:val="24"/>
        </w:rPr>
      </w:pPr>
    </w:p>
    <w:p w14:paraId="377C0E2A" w14:textId="77777777" w:rsidR="0018064E" w:rsidRDefault="0018064E" w:rsidP="00EE23D0">
      <w:pPr>
        <w:spacing w:after="0" w:line="240" w:lineRule="auto"/>
        <w:jc w:val="right"/>
        <w:rPr>
          <w:b/>
          <w:sz w:val="24"/>
          <w:szCs w:val="24"/>
        </w:rPr>
      </w:pPr>
    </w:p>
    <w:p w14:paraId="2D382DFC" w14:textId="77777777" w:rsidR="0018064E" w:rsidRDefault="0018064E" w:rsidP="00EE23D0">
      <w:pPr>
        <w:spacing w:after="0" w:line="240" w:lineRule="auto"/>
        <w:jc w:val="right"/>
        <w:rPr>
          <w:b/>
          <w:sz w:val="24"/>
          <w:szCs w:val="24"/>
        </w:rPr>
      </w:pPr>
    </w:p>
    <w:p w14:paraId="5F48F662" w14:textId="77777777" w:rsidR="0018064E" w:rsidRDefault="0018064E" w:rsidP="00EE23D0">
      <w:pPr>
        <w:spacing w:after="0" w:line="240" w:lineRule="auto"/>
        <w:jc w:val="right"/>
        <w:rPr>
          <w:b/>
          <w:sz w:val="24"/>
          <w:szCs w:val="24"/>
        </w:rPr>
      </w:pPr>
    </w:p>
    <w:p w14:paraId="0D2105A4" w14:textId="77777777" w:rsidR="0018064E" w:rsidRDefault="0018064E" w:rsidP="00EE23D0">
      <w:pPr>
        <w:spacing w:after="0" w:line="240" w:lineRule="auto"/>
        <w:jc w:val="right"/>
        <w:rPr>
          <w:b/>
          <w:sz w:val="24"/>
          <w:szCs w:val="24"/>
        </w:rPr>
      </w:pPr>
    </w:p>
    <w:p w14:paraId="46E2179B" w14:textId="77777777" w:rsidR="0018064E" w:rsidRDefault="0018064E" w:rsidP="00EE23D0">
      <w:pPr>
        <w:spacing w:after="0" w:line="240" w:lineRule="auto"/>
        <w:jc w:val="right"/>
        <w:rPr>
          <w:b/>
          <w:sz w:val="24"/>
          <w:szCs w:val="24"/>
        </w:rPr>
      </w:pPr>
    </w:p>
    <w:p w14:paraId="6AB06388" w14:textId="77777777" w:rsidR="0018064E" w:rsidRDefault="0018064E" w:rsidP="00EE23D0">
      <w:pPr>
        <w:spacing w:after="0" w:line="240" w:lineRule="auto"/>
        <w:jc w:val="right"/>
        <w:rPr>
          <w:b/>
          <w:sz w:val="24"/>
          <w:szCs w:val="24"/>
        </w:rPr>
      </w:pPr>
    </w:p>
    <w:p w14:paraId="0BE74A87" w14:textId="77777777" w:rsidR="0018064E" w:rsidRDefault="0018064E" w:rsidP="00EE23D0">
      <w:pPr>
        <w:spacing w:after="0" w:line="240" w:lineRule="auto"/>
        <w:jc w:val="right"/>
        <w:rPr>
          <w:b/>
          <w:sz w:val="24"/>
          <w:szCs w:val="24"/>
        </w:rPr>
      </w:pPr>
    </w:p>
    <w:p w14:paraId="4322C2A8" w14:textId="77777777" w:rsidR="0018064E" w:rsidRDefault="0018064E" w:rsidP="00EE23D0">
      <w:pPr>
        <w:spacing w:after="0" w:line="240" w:lineRule="auto"/>
        <w:jc w:val="right"/>
        <w:rPr>
          <w:b/>
          <w:sz w:val="24"/>
          <w:szCs w:val="24"/>
        </w:rPr>
      </w:pPr>
    </w:p>
    <w:p w14:paraId="279287EA" w14:textId="77777777" w:rsidR="0018064E" w:rsidRDefault="0018064E" w:rsidP="00EE23D0">
      <w:pPr>
        <w:spacing w:after="0" w:line="240" w:lineRule="auto"/>
        <w:jc w:val="right"/>
        <w:rPr>
          <w:b/>
          <w:sz w:val="24"/>
          <w:szCs w:val="24"/>
        </w:rPr>
      </w:pPr>
    </w:p>
    <w:p w14:paraId="3B74F087" w14:textId="77777777" w:rsidR="0018064E" w:rsidRDefault="0018064E" w:rsidP="00EE23D0">
      <w:pPr>
        <w:spacing w:after="0" w:line="240" w:lineRule="auto"/>
        <w:jc w:val="right"/>
        <w:rPr>
          <w:b/>
          <w:sz w:val="24"/>
          <w:szCs w:val="24"/>
        </w:rPr>
      </w:pPr>
    </w:p>
    <w:p w14:paraId="103C40B0" w14:textId="77777777" w:rsidR="0018064E" w:rsidRDefault="0018064E" w:rsidP="0018064E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4.</w:t>
      </w:r>
    </w:p>
    <w:p w14:paraId="728A6B03" w14:textId="77777777" w:rsidR="0018064E" w:rsidRDefault="0018064E" w:rsidP="0018064E">
      <w:pPr>
        <w:spacing w:after="0" w:line="240" w:lineRule="auto"/>
        <w:jc w:val="right"/>
        <w:rPr>
          <w:b/>
          <w:sz w:val="24"/>
          <w:szCs w:val="24"/>
        </w:rPr>
      </w:pPr>
    </w:p>
    <w:p w14:paraId="43385271" w14:textId="77777777" w:rsidR="0018064E" w:rsidRDefault="0018064E" w:rsidP="0061404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566E216D" wp14:editId="5A0542EA">
            <wp:extent cx="4800600" cy="54578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cJvZFJt0ts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545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BF98BB" w14:textId="77777777" w:rsidR="0018064E" w:rsidRDefault="0018064E" w:rsidP="00EE23D0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5.</w:t>
      </w:r>
    </w:p>
    <w:p w14:paraId="6B533C69" w14:textId="77777777" w:rsidR="00614043" w:rsidRDefault="00614043" w:rsidP="0061404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16E4EF90" wp14:editId="67C73802">
            <wp:extent cx="7043780" cy="2209800"/>
            <wp:effectExtent l="0" t="0" r="508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nt_padenie_na_grud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1374" cy="2218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41795C" w14:textId="77777777" w:rsidR="00614043" w:rsidRDefault="00614043" w:rsidP="00614043">
      <w:pPr>
        <w:spacing w:after="0" w:line="240" w:lineRule="auto"/>
        <w:jc w:val="center"/>
        <w:rPr>
          <w:b/>
          <w:sz w:val="24"/>
          <w:szCs w:val="24"/>
        </w:rPr>
      </w:pPr>
    </w:p>
    <w:p w14:paraId="31D9A9F2" w14:textId="77777777" w:rsidR="00614043" w:rsidRDefault="00614043" w:rsidP="00614043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5.2</w:t>
      </w:r>
    </w:p>
    <w:p w14:paraId="06597592" w14:textId="77777777" w:rsidR="00614043" w:rsidRDefault="00614043" w:rsidP="0061404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 wp14:anchorId="60BC969E" wp14:editId="3DEB08D6">
            <wp:extent cx="9084944" cy="2390775"/>
            <wp:effectExtent l="0" t="0" r="254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6722" cy="2391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000E8C" w14:textId="77777777" w:rsidR="00614043" w:rsidRDefault="00614043" w:rsidP="00614043">
      <w:pPr>
        <w:spacing w:after="0" w:line="240" w:lineRule="auto"/>
        <w:jc w:val="center"/>
        <w:rPr>
          <w:b/>
          <w:sz w:val="24"/>
          <w:szCs w:val="24"/>
        </w:rPr>
      </w:pPr>
    </w:p>
    <w:p w14:paraId="6A3AE6A6" w14:textId="77777777" w:rsidR="00614043" w:rsidRDefault="00614043" w:rsidP="00614043">
      <w:pPr>
        <w:spacing w:after="0" w:line="240" w:lineRule="auto"/>
        <w:jc w:val="center"/>
        <w:rPr>
          <w:b/>
          <w:sz w:val="24"/>
          <w:szCs w:val="24"/>
        </w:rPr>
      </w:pPr>
    </w:p>
    <w:p w14:paraId="70AF6DAE" w14:textId="77777777" w:rsidR="00614043" w:rsidRDefault="00614043" w:rsidP="00614043">
      <w:pPr>
        <w:spacing w:after="0" w:line="240" w:lineRule="auto"/>
        <w:jc w:val="center"/>
        <w:rPr>
          <w:b/>
          <w:sz w:val="24"/>
          <w:szCs w:val="24"/>
        </w:rPr>
      </w:pPr>
    </w:p>
    <w:p w14:paraId="150FA453" w14:textId="77777777" w:rsidR="00614043" w:rsidRDefault="00614043" w:rsidP="00614043">
      <w:pPr>
        <w:spacing w:after="0" w:line="240" w:lineRule="auto"/>
        <w:jc w:val="center"/>
        <w:rPr>
          <w:b/>
          <w:sz w:val="24"/>
          <w:szCs w:val="24"/>
        </w:rPr>
      </w:pPr>
    </w:p>
    <w:p w14:paraId="141FBE3A" w14:textId="77777777" w:rsidR="00614043" w:rsidRDefault="00614043" w:rsidP="00614043">
      <w:pPr>
        <w:spacing w:after="0" w:line="240" w:lineRule="auto"/>
        <w:jc w:val="center"/>
        <w:rPr>
          <w:b/>
          <w:sz w:val="24"/>
          <w:szCs w:val="24"/>
        </w:rPr>
      </w:pPr>
    </w:p>
    <w:p w14:paraId="20D161C8" w14:textId="77777777" w:rsidR="00614043" w:rsidRDefault="00614043" w:rsidP="00614043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6.</w:t>
      </w:r>
    </w:p>
    <w:p w14:paraId="1BA0FDAA" w14:textId="77777777" w:rsidR="00614043" w:rsidRDefault="00614043" w:rsidP="0061404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 wp14:anchorId="7CBEC09F" wp14:editId="3CF08D85">
            <wp:extent cx="5533487" cy="54673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16_15-30-48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3487" cy="546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02B97" w14:textId="77777777" w:rsidR="00614043" w:rsidRDefault="00614043" w:rsidP="00614043">
      <w:pPr>
        <w:spacing w:after="0" w:line="240" w:lineRule="auto"/>
        <w:jc w:val="center"/>
        <w:rPr>
          <w:b/>
          <w:sz w:val="24"/>
          <w:szCs w:val="24"/>
        </w:rPr>
      </w:pPr>
    </w:p>
    <w:p w14:paraId="7505089C" w14:textId="77777777" w:rsidR="00614043" w:rsidRDefault="00614043" w:rsidP="00614043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7.</w:t>
      </w:r>
    </w:p>
    <w:p w14:paraId="5D2830D2" w14:textId="77777777" w:rsidR="00614043" w:rsidRDefault="00614043" w:rsidP="0061404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 wp14:anchorId="73720799" wp14:editId="789A6214">
            <wp:extent cx="9417844" cy="32289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иловая-подача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7844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E5D4B5" w14:textId="77777777" w:rsidR="00614043" w:rsidRDefault="00614043" w:rsidP="00614043">
      <w:pPr>
        <w:spacing w:after="0" w:line="240" w:lineRule="auto"/>
        <w:jc w:val="center"/>
        <w:rPr>
          <w:b/>
          <w:sz w:val="24"/>
          <w:szCs w:val="24"/>
        </w:rPr>
      </w:pPr>
    </w:p>
    <w:p w14:paraId="311E1D97" w14:textId="77777777" w:rsidR="00614043" w:rsidRDefault="00614043" w:rsidP="00614043">
      <w:pPr>
        <w:spacing w:after="0" w:line="240" w:lineRule="auto"/>
        <w:jc w:val="center"/>
        <w:rPr>
          <w:b/>
          <w:sz w:val="24"/>
          <w:szCs w:val="24"/>
        </w:rPr>
      </w:pPr>
    </w:p>
    <w:p w14:paraId="6B61EAAB" w14:textId="77777777" w:rsidR="00614043" w:rsidRDefault="00614043" w:rsidP="00614043">
      <w:pPr>
        <w:spacing w:after="0" w:line="240" w:lineRule="auto"/>
        <w:jc w:val="center"/>
        <w:rPr>
          <w:b/>
          <w:sz w:val="24"/>
          <w:szCs w:val="24"/>
        </w:rPr>
      </w:pPr>
    </w:p>
    <w:p w14:paraId="26748088" w14:textId="77777777" w:rsidR="00614043" w:rsidRDefault="00614043" w:rsidP="00614043">
      <w:pPr>
        <w:spacing w:after="0" w:line="240" w:lineRule="auto"/>
        <w:jc w:val="center"/>
        <w:rPr>
          <w:b/>
          <w:sz w:val="24"/>
          <w:szCs w:val="24"/>
        </w:rPr>
      </w:pPr>
    </w:p>
    <w:p w14:paraId="5E73B626" w14:textId="77777777" w:rsidR="00614043" w:rsidRDefault="00614043" w:rsidP="00614043">
      <w:pPr>
        <w:spacing w:after="0" w:line="240" w:lineRule="auto"/>
        <w:jc w:val="center"/>
        <w:rPr>
          <w:b/>
          <w:sz w:val="24"/>
          <w:szCs w:val="24"/>
        </w:rPr>
      </w:pPr>
    </w:p>
    <w:p w14:paraId="181FBA5B" w14:textId="77777777" w:rsidR="00614043" w:rsidRDefault="00614043" w:rsidP="00614043">
      <w:pPr>
        <w:spacing w:after="0" w:line="240" w:lineRule="auto"/>
        <w:jc w:val="center"/>
        <w:rPr>
          <w:b/>
          <w:sz w:val="24"/>
          <w:szCs w:val="24"/>
        </w:rPr>
      </w:pPr>
    </w:p>
    <w:p w14:paraId="143CF3C7" w14:textId="77777777" w:rsidR="00614043" w:rsidRDefault="00614043" w:rsidP="00614043">
      <w:pPr>
        <w:spacing w:after="0" w:line="240" w:lineRule="auto"/>
        <w:jc w:val="center"/>
        <w:rPr>
          <w:b/>
          <w:sz w:val="24"/>
          <w:szCs w:val="24"/>
        </w:rPr>
      </w:pPr>
    </w:p>
    <w:p w14:paraId="0160CE0C" w14:textId="77777777" w:rsidR="00614043" w:rsidRDefault="00614043" w:rsidP="00614043">
      <w:pPr>
        <w:spacing w:after="0" w:line="240" w:lineRule="auto"/>
        <w:jc w:val="center"/>
        <w:rPr>
          <w:b/>
          <w:sz w:val="24"/>
          <w:szCs w:val="24"/>
        </w:rPr>
      </w:pPr>
    </w:p>
    <w:p w14:paraId="79CD5109" w14:textId="77777777" w:rsidR="00614043" w:rsidRDefault="00614043" w:rsidP="00614043">
      <w:pPr>
        <w:spacing w:after="0" w:line="240" w:lineRule="auto"/>
        <w:jc w:val="center"/>
        <w:rPr>
          <w:b/>
          <w:sz w:val="24"/>
          <w:szCs w:val="24"/>
        </w:rPr>
      </w:pPr>
    </w:p>
    <w:p w14:paraId="54AACCB1" w14:textId="77777777" w:rsidR="00614043" w:rsidRDefault="00614043" w:rsidP="00614043">
      <w:pPr>
        <w:spacing w:after="0" w:line="240" w:lineRule="auto"/>
        <w:jc w:val="center"/>
        <w:rPr>
          <w:b/>
          <w:sz w:val="24"/>
          <w:szCs w:val="24"/>
        </w:rPr>
      </w:pPr>
    </w:p>
    <w:p w14:paraId="377B826F" w14:textId="77777777" w:rsidR="00614043" w:rsidRDefault="00614043" w:rsidP="00614043">
      <w:pPr>
        <w:spacing w:after="0" w:line="240" w:lineRule="auto"/>
        <w:jc w:val="center"/>
        <w:rPr>
          <w:b/>
          <w:sz w:val="24"/>
          <w:szCs w:val="24"/>
        </w:rPr>
      </w:pPr>
    </w:p>
    <w:p w14:paraId="1847B7E4" w14:textId="77777777" w:rsidR="00614043" w:rsidRDefault="00614043" w:rsidP="00614043">
      <w:pPr>
        <w:spacing w:after="0" w:line="240" w:lineRule="auto"/>
        <w:jc w:val="center"/>
        <w:rPr>
          <w:b/>
          <w:sz w:val="24"/>
          <w:szCs w:val="24"/>
        </w:rPr>
      </w:pPr>
    </w:p>
    <w:p w14:paraId="126657F5" w14:textId="77777777" w:rsidR="00614043" w:rsidRDefault="00614043" w:rsidP="00614043">
      <w:pPr>
        <w:spacing w:after="0" w:line="240" w:lineRule="auto"/>
        <w:jc w:val="center"/>
        <w:rPr>
          <w:b/>
          <w:sz w:val="24"/>
          <w:szCs w:val="24"/>
        </w:rPr>
      </w:pPr>
    </w:p>
    <w:p w14:paraId="7B491955" w14:textId="77777777" w:rsidR="00614043" w:rsidRDefault="00614043" w:rsidP="00614043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8.</w:t>
      </w:r>
    </w:p>
    <w:p w14:paraId="3E5DCF16" w14:textId="77777777" w:rsidR="00614043" w:rsidRPr="00EE23D0" w:rsidRDefault="00614043" w:rsidP="0061404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 wp14:anchorId="55B18FE0" wp14:editId="17E972E6">
            <wp:extent cx="6400799" cy="4343400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d46df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7292" cy="434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4043" w:rsidRPr="00EE23D0" w:rsidSect="00B341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D17F3"/>
    <w:multiLevelType w:val="multilevel"/>
    <w:tmpl w:val="EE5AA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FC4C42"/>
    <w:multiLevelType w:val="multilevel"/>
    <w:tmpl w:val="95EE5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0B2CBD"/>
    <w:multiLevelType w:val="hybridMultilevel"/>
    <w:tmpl w:val="0EC01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D61FF"/>
    <w:multiLevelType w:val="multilevel"/>
    <w:tmpl w:val="84F40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3413DE"/>
    <w:multiLevelType w:val="multilevel"/>
    <w:tmpl w:val="C10A1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5075DE"/>
    <w:multiLevelType w:val="multilevel"/>
    <w:tmpl w:val="12082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E01F9E"/>
    <w:multiLevelType w:val="multilevel"/>
    <w:tmpl w:val="74623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F819B9"/>
    <w:multiLevelType w:val="hybridMultilevel"/>
    <w:tmpl w:val="2D9AC07A"/>
    <w:lvl w:ilvl="0" w:tplc="8670F3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94238"/>
    <w:multiLevelType w:val="multilevel"/>
    <w:tmpl w:val="2C0C1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DF601B"/>
    <w:multiLevelType w:val="hybridMultilevel"/>
    <w:tmpl w:val="74A2EEB2"/>
    <w:lvl w:ilvl="0" w:tplc="041AD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8A6FEF"/>
    <w:multiLevelType w:val="multilevel"/>
    <w:tmpl w:val="F8404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F82909"/>
    <w:multiLevelType w:val="hybridMultilevel"/>
    <w:tmpl w:val="2D8A6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E66CD9"/>
    <w:multiLevelType w:val="multilevel"/>
    <w:tmpl w:val="132E2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D669A7"/>
    <w:multiLevelType w:val="multilevel"/>
    <w:tmpl w:val="15B6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D47885"/>
    <w:multiLevelType w:val="hybridMultilevel"/>
    <w:tmpl w:val="492EC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35156F"/>
    <w:multiLevelType w:val="multilevel"/>
    <w:tmpl w:val="09FEA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C865CC"/>
    <w:multiLevelType w:val="hybridMultilevel"/>
    <w:tmpl w:val="2CCE5554"/>
    <w:lvl w:ilvl="0" w:tplc="2970F3C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352E72"/>
    <w:multiLevelType w:val="multilevel"/>
    <w:tmpl w:val="0FAEE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E42C17"/>
    <w:multiLevelType w:val="hybridMultilevel"/>
    <w:tmpl w:val="B93CAB78"/>
    <w:lvl w:ilvl="0" w:tplc="6218C4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3EB2D70"/>
    <w:multiLevelType w:val="hybridMultilevel"/>
    <w:tmpl w:val="492EC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B26889"/>
    <w:multiLevelType w:val="multilevel"/>
    <w:tmpl w:val="3AA88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D46258"/>
    <w:multiLevelType w:val="hybridMultilevel"/>
    <w:tmpl w:val="74A2EEB2"/>
    <w:lvl w:ilvl="0" w:tplc="041AD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7C5600B"/>
    <w:multiLevelType w:val="hybridMultilevel"/>
    <w:tmpl w:val="2CCE5554"/>
    <w:lvl w:ilvl="0" w:tplc="2970F3C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59862E8C"/>
    <w:multiLevelType w:val="hybridMultilevel"/>
    <w:tmpl w:val="74A2EEB2"/>
    <w:lvl w:ilvl="0" w:tplc="041AD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A3C7C9D"/>
    <w:multiLevelType w:val="hybridMultilevel"/>
    <w:tmpl w:val="2FC62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405E8E"/>
    <w:multiLevelType w:val="hybridMultilevel"/>
    <w:tmpl w:val="2CCE5554"/>
    <w:lvl w:ilvl="0" w:tplc="2970F3C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61332FCF"/>
    <w:multiLevelType w:val="hybridMultilevel"/>
    <w:tmpl w:val="B93CAB78"/>
    <w:lvl w:ilvl="0" w:tplc="6218C4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3D77841"/>
    <w:multiLevelType w:val="multilevel"/>
    <w:tmpl w:val="3CE6C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F255E4"/>
    <w:multiLevelType w:val="hybridMultilevel"/>
    <w:tmpl w:val="492EC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28"/>
  </w:num>
  <w:num w:numId="4">
    <w:abstractNumId w:val="3"/>
  </w:num>
  <w:num w:numId="5">
    <w:abstractNumId w:val="13"/>
  </w:num>
  <w:num w:numId="6">
    <w:abstractNumId w:val="20"/>
  </w:num>
  <w:num w:numId="7">
    <w:abstractNumId w:val="17"/>
  </w:num>
  <w:num w:numId="8">
    <w:abstractNumId w:val="10"/>
  </w:num>
  <w:num w:numId="9">
    <w:abstractNumId w:val="15"/>
  </w:num>
  <w:num w:numId="10">
    <w:abstractNumId w:val="5"/>
  </w:num>
  <w:num w:numId="11">
    <w:abstractNumId w:val="4"/>
  </w:num>
  <w:num w:numId="12">
    <w:abstractNumId w:val="1"/>
  </w:num>
  <w:num w:numId="13">
    <w:abstractNumId w:val="27"/>
  </w:num>
  <w:num w:numId="14">
    <w:abstractNumId w:val="6"/>
  </w:num>
  <w:num w:numId="15">
    <w:abstractNumId w:val="8"/>
  </w:num>
  <w:num w:numId="16">
    <w:abstractNumId w:val="0"/>
  </w:num>
  <w:num w:numId="17">
    <w:abstractNumId w:val="12"/>
  </w:num>
  <w:num w:numId="18">
    <w:abstractNumId w:val="9"/>
  </w:num>
  <w:num w:numId="19">
    <w:abstractNumId w:val="23"/>
  </w:num>
  <w:num w:numId="20">
    <w:abstractNumId w:val="14"/>
  </w:num>
  <w:num w:numId="21">
    <w:abstractNumId w:val="24"/>
  </w:num>
  <w:num w:numId="22">
    <w:abstractNumId w:val="25"/>
  </w:num>
  <w:num w:numId="23">
    <w:abstractNumId w:val="18"/>
  </w:num>
  <w:num w:numId="24">
    <w:abstractNumId w:val="16"/>
  </w:num>
  <w:num w:numId="25">
    <w:abstractNumId w:val="26"/>
  </w:num>
  <w:num w:numId="26">
    <w:abstractNumId w:val="22"/>
  </w:num>
  <w:num w:numId="27">
    <w:abstractNumId w:val="7"/>
  </w:num>
  <w:num w:numId="28">
    <w:abstractNumId w:val="21"/>
  </w:num>
  <w:num w:numId="29">
    <w:abstractNumId w:val="1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A80"/>
    <w:rsid w:val="00092A80"/>
    <w:rsid w:val="0012564F"/>
    <w:rsid w:val="0018064E"/>
    <w:rsid w:val="00194D5C"/>
    <w:rsid w:val="001D0E35"/>
    <w:rsid w:val="00272705"/>
    <w:rsid w:val="002C3697"/>
    <w:rsid w:val="0030394E"/>
    <w:rsid w:val="00347F61"/>
    <w:rsid w:val="0037739F"/>
    <w:rsid w:val="00486774"/>
    <w:rsid w:val="004A4BFE"/>
    <w:rsid w:val="004A7A6F"/>
    <w:rsid w:val="00546671"/>
    <w:rsid w:val="00614043"/>
    <w:rsid w:val="006D5D70"/>
    <w:rsid w:val="0079505D"/>
    <w:rsid w:val="008E01FA"/>
    <w:rsid w:val="009A29F3"/>
    <w:rsid w:val="009E5338"/>
    <w:rsid w:val="00B23DF6"/>
    <w:rsid w:val="00B31ACD"/>
    <w:rsid w:val="00B341AF"/>
    <w:rsid w:val="00CA41BC"/>
    <w:rsid w:val="00E176D0"/>
    <w:rsid w:val="00EA3834"/>
    <w:rsid w:val="00EE23D0"/>
    <w:rsid w:val="00EE469B"/>
    <w:rsid w:val="00FD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14AE2"/>
  <w15:docId w15:val="{0258ADAC-B1F4-4D22-A0E4-5C20446C1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41A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A29F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25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564F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EE23D0"/>
    <w:rPr>
      <w:b/>
      <w:bCs/>
    </w:rPr>
  </w:style>
  <w:style w:type="character" w:styleId="a9">
    <w:name w:val="Emphasis"/>
    <w:basedOn w:val="a0"/>
    <w:uiPriority w:val="20"/>
    <w:qFormat/>
    <w:rsid w:val="00EE23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4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1fg0WJ4t-N0" TargetMode="External"/><Relationship Id="rId13" Type="http://schemas.openxmlformats.org/officeDocument/2006/relationships/image" Target="media/image5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NBC1E7G7x0s" TargetMode="Externa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g"/><Relationship Id="rId1" Type="http://schemas.openxmlformats.org/officeDocument/2006/relationships/numbering" Target="numbering.xml"/><Relationship Id="rId6" Type="http://schemas.openxmlformats.org/officeDocument/2006/relationships/hyperlink" Target="https://youtu.be/NBC1E7G7x0s" TargetMode="External"/><Relationship Id="rId11" Type="http://schemas.openxmlformats.org/officeDocument/2006/relationships/image" Target="media/image3.jpg"/><Relationship Id="rId5" Type="http://schemas.openxmlformats.org/officeDocument/2006/relationships/hyperlink" Target="https://youtu.be/1fg0WJ4t-N0" TargetMode="External"/><Relationship Id="rId15" Type="http://schemas.openxmlformats.org/officeDocument/2006/relationships/image" Target="media/image7.jpg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hadoukeN~</dc:creator>
  <cp:keywords/>
  <dc:description/>
  <cp:lastModifiedBy>Aisen Andreev</cp:lastModifiedBy>
  <cp:revision>2</cp:revision>
  <dcterms:created xsi:type="dcterms:W3CDTF">2022-02-10T05:21:00Z</dcterms:created>
  <dcterms:modified xsi:type="dcterms:W3CDTF">2022-02-10T05:21:00Z</dcterms:modified>
</cp:coreProperties>
</file>