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9F287" w14:textId="77777777" w:rsidR="00C45963" w:rsidRDefault="00486C62" w:rsidP="00486C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тематический план дистанционного обучения</w:t>
      </w:r>
    </w:p>
    <w:p w14:paraId="7F29F55D" w14:textId="77777777" w:rsidR="00486C62" w:rsidRDefault="00317D9C" w:rsidP="00486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</w:t>
      </w:r>
      <w:r w:rsidR="009679D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по 30 декабря</w:t>
      </w:r>
      <w:r w:rsidR="002F075A">
        <w:rPr>
          <w:rFonts w:ascii="Times New Roman" w:hAnsi="Times New Roman" w:cs="Times New Roman"/>
          <w:sz w:val="24"/>
          <w:szCs w:val="24"/>
        </w:rPr>
        <w:t xml:space="preserve"> 2021</w:t>
      </w:r>
      <w:r w:rsidR="00486C6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7B6E634" w14:textId="77777777" w:rsidR="00486C62" w:rsidRDefault="00486C62" w:rsidP="00486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вольной борьбе</w:t>
      </w:r>
    </w:p>
    <w:p w14:paraId="0EA9FE48" w14:textId="77777777" w:rsidR="00486C62" w:rsidRDefault="00317D9C" w:rsidP="00486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БУС – 3 </w:t>
      </w:r>
      <w:proofErr w:type="gramStart"/>
      <w:r>
        <w:rPr>
          <w:rFonts w:ascii="Times New Roman" w:hAnsi="Times New Roman" w:cs="Times New Roman"/>
          <w:sz w:val="24"/>
          <w:szCs w:val="24"/>
        </w:rPr>
        <w:t>( базовый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уровень сложности – 3</w:t>
      </w:r>
      <w:r w:rsidR="00486C62">
        <w:rPr>
          <w:rFonts w:ascii="Times New Roman" w:hAnsi="Times New Roman" w:cs="Times New Roman"/>
          <w:sz w:val="24"/>
          <w:szCs w:val="24"/>
        </w:rPr>
        <w:t xml:space="preserve"> года обучения)</w:t>
      </w:r>
    </w:p>
    <w:p w14:paraId="2A8CDC23" w14:textId="77777777" w:rsidR="00486C62" w:rsidRDefault="00486C62" w:rsidP="00486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 – преподаватель: Осипов Александр Павлович.</w:t>
      </w: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456"/>
        <w:gridCol w:w="1698"/>
        <w:gridCol w:w="3923"/>
        <w:gridCol w:w="5366"/>
        <w:gridCol w:w="3290"/>
      </w:tblGrid>
      <w:tr w:rsidR="00486C62" w14:paraId="253135A6" w14:textId="77777777" w:rsidTr="00DD57A8">
        <w:trPr>
          <w:trHeight w:val="505"/>
        </w:trPr>
        <w:tc>
          <w:tcPr>
            <w:tcW w:w="445" w:type="dxa"/>
          </w:tcPr>
          <w:p w14:paraId="78E5E53B" w14:textId="77777777"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14:paraId="26980351" w14:textId="77777777"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945" w:type="dxa"/>
          </w:tcPr>
          <w:p w14:paraId="30C41012" w14:textId="77777777"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5387" w:type="dxa"/>
          </w:tcPr>
          <w:p w14:paraId="6CA94D9D" w14:textId="77777777" w:rsidR="00486C62" w:rsidRDefault="00DD57A8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106" w:type="dxa"/>
          </w:tcPr>
          <w:p w14:paraId="36138063" w14:textId="77777777" w:rsidR="00486C62" w:rsidRDefault="00DD57A8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ресурсы.</w:t>
            </w:r>
          </w:p>
        </w:tc>
      </w:tr>
      <w:tr w:rsidR="00486C62" w14:paraId="05E85603" w14:textId="77777777" w:rsidTr="00DD57A8">
        <w:tc>
          <w:tcPr>
            <w:tcW w:w="445" w:type="dxa"/>
          </w:tcPr>
          <w:p w14:paraId="6BE3F96B" w14:textId="77777777" w:rsidR="00486C62" w:rsidRDefault="00DD57A8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23E46F17" w14:textId="77777777" w:rsidR="00486C62" w:rsidRDefault="00317D9C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28561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945" w:type="dxa"/>
          </w:tcPr>
          <w:p w14:paraId="0D868A85" w14:textId="77777777" w:rsidR="00486C62" w:rsidRDefault="00DD57A8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5387" w:type="dxa"/>
          </w:tcPr>
          <w:p w14:paraId="7D7CB687" w14:textId="77777777" w:rsidR="00486C62" w:rsidRDefault="004A1D8B" w:rsidP="00DD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Ходьба, общеразвивающие упражнения в движении</w:t>
            </w:r>
          </w:p>
          <w:p w14:paraId="34734B4F" w14:textId="77777777" w:rsidR="004A1D8B" w:rsidRDefault="004A1D8B" w:rsidP="00DD57A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</w:t>
            </w:r>
            <w:r w:rsidR="0067758E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мышц ног и спины</w:t>
            </w:r>
          </w:p>
          <w:p w14:paraId="461CEFB0" w14:textId="77777777" w:rsidR="004A1D8B" w:rsidRPr="004A1D8B" w:rsidRDefault="004A1D8B" w:rsidP="004A1D8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5F24128B" w14:textId="77777777"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C62" w14:paraId="1F54DE3C" w14:textId="77777777" w:rsidTr="00DD57A8">
        <w:tc>
          <w:tcPr>
            <w:tcW w:w="445" w:type="dxa"/>
          </w:tcPr>
          <w:p w14:paraId="3D3859B4" w14:textId="77777777" w:rsidR="00486C62" w:rsidRDefault="004A1D8B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35D6131A" w14:textId="77777777" w:rsidR="00486C62" w:rsidRDefault="00317D9C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28561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945" w:type="dxa"/>
          </w:tcPr>
          <w:p w14:paraId="70A79593" w14:textId="77777777" w:rsidR="00486C62" w:rsidRDefault="004A1D8B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гибкости, ловкости </w:t>
            </w:r>
          </w:p>
        </w:tc>
        <w:tc>
          <w:tcPr>
            <w:tcW w:w="5387" w:type="dxa"/>
          </w:tcPr>
          <w:p w14:paraId="68220D07" w14:textId="77777777" w:rsidR="00486C62" w:rsidRDefault="004A1D8B" w:rsidP="004A1D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</w:t>
            </w:r>
            <w:r w:rsidR="0067758E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мышц рук, ног, спины.</w:t>
            </w:r>
          </w:p>
          <w:p w14:paraId="7D5AC3A5" w14:textId="77777777" w:rsidR="004A1D8B" w:rsidRDefault="004A1D8B" w:rsidP="004A1D8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14:paraId="1E1085AF" w14:textId="77777777" w:rsidR="004A1D8B" w:rsidRDefault="004A1D8B" w:rsidP="006775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со скакалкой</w:t>
            </w:r>
          </w:p>
          <w:p w14:paraId="7AE53E0C" w14:textId="77777777" w:rsidR="0067758E" w:rsidRPr="004A1D8B" w:rsidRDefault="0067758E" w:rsidP="006775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мячом.</w:t>
            </w:r>
          </w:p>
        </w:tc>
        <w:tc>
          <w:tcPr>
            <w:tcW w:w="3106" w:type="dxa"/>
          </w:tcPr>
          <w:p w14:paraId="478A4A65" w14:textId="77777777" w:rsidR="00486C62" w:rsidRDefault="00486C62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8B" w14:paraId="6A9A1CC2" w14:textId="77777777" w:rsidTr="00DD57A8">
        <w:tc>
          <w:tcPr>
            <w:tcW w:w="445" w:type="dxa"/>
          </w:tcPr>
          <w:p w14:paraId="15DE5999" w14:textId="77777777" w:rsidR="004A1D8B" w:rsidRDefault="0067758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0E200619" w14:textId="77777777" w:rsidR="004A1D8B" w:rsidRDefault="00317D9C" w:rsidP="0047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="0028561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945" w:type="dxa"/>
          </w:tcPr>
          <w:p w14:paraId="7D969371" w14:textId="77777777" w:rsidR="004A1D8B" w:rsidRDefault="0067758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гибкости, ловкости</w:t>
            </w:r>
          </w:p>
        </w:tc>
        <w:tc>
          <w:tcPr>
            <w:tcW w:w="5387" w:type="dxa"/>
          </w:tcPr>
          <w:p w14:paraId="14A35642" w14:textId="77777777" w:rsidR="004A1D8B" w:rsidRDefault="0067758E" w:rsidP="006775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ОРУ на месте </w:t>
            </w:r>
          </w:p>
          <w:p w14:paraId="5930CD5C" w14:textId="77777777" w:rsidR="0067758E" w:rsidRPr="0067758E" w:rsidRDefault="0067758E" w:rsidP="0067758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</w:t>
            </w:r>
          </w:p>
        </w:tc>
        <w:tc>
          <w:tcPr>
            <w:tcW w:w="3106" w:type="dxa"/>
          </w:tcPr>
          <w:p w14:paraId="404322C8" w14:textId="77777777" w:rsidR="004A1D8B" w:rsidRDefault="004A1D8B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D8B" w14:paraId="6B38BAD9" w14:textId="77777777" w:rsidTr="00DD57A8">
        <w:tc>
          <w:tcPr>
            <w:tcW w:w="445" w:type="dxa"/>
          </w:tcPr>
          <w:p w14:paraId="354E30F8" w14:textId="77777777" w:rsidR="004A1D8B" w:rsidRDefault="0067758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13B9628D" w14:textId="77777777" w:rsidR="004A1D8B" w:rsidRDefault="00317D9C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  <w:r w:rsidR="0028561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945" w:type="dxa"/>
          </w:tcPr>
          <w:p w14:paraId="4A068780" w14:textId="77777777" w:rsidR="004A1D8B" w:rsidRDefault="0067758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гибкости, ловкости </w:t>
            </w:r>
          </w:p>
          <w:p w14:paraId="77890FE4" w14:textId="77777777" w:rsidR="0067758E" w:rsidRDefault="0067758E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СФП, имитация ТТД.</w:t>
            </w:r>
          </w:p>
        </w:tc>
        <w:tc>
          <w:tcPr>
            <w:tcW w:w="5387" w:type="dxa"/>
          </w:tcPr>
          <w:p w14:paraId="6033883A" w14:textId="77777777" w:rsidR="004A1D8B" w:rsidRDefault="0067758E" w:rsidP="006775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</w:t>
            </w:r>
          </w:p>
          <w:p w14:paraId="33FDF037" w14:textId="77777777" w:rsidR="0067758E" w:rsidRDefault="00337F2A" w:rsidP="006775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Растягивание </w:t>
            </w:r>
          </w:p>
          <w:p w14:paraId="2FF52AF9" w14:textId="77777777" w:rsidR="00337F2A" w:rsidRPr="0067758E" w:rsidRDefault="00337F2A" w:rsidP="0067758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СФП (передний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задний мост)</w:t>
            </w:r>
          </w:p>
        </w:tc>
        <w:tc>
          <w:tcPr>
            <w:tcW w:w="3106" w:type="dxa"/>
          </w:tcPr>
          <w:p w14:paraId="6B7E66C0" w14:textId="77777777" w:rsidR="004A1D8B" w:rsidRDefault="004A1D8B" w:rsidP="00486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2A" w14:paraId="771FBA79" w14:textId="77777777" w:rsidTr="00DD57A8">
        <w:tc>
          <w:tcPr>
            <w:tcW w:w="445" w:type="dxa"/>
          </w:tcPr>
          <w:p w14:paraId="7A6514A2" w14:textId="77777777"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12D58A28" w14:textId="77777777" w:rsidR="00337F2A" w:rsidRDefault="00317D9C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 w:rsidR="0028561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945" w:type="dxa"/>
          </w:tcPr>
          <w:p w14:paraId="2521EB63" w14:textId="77777777"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гибкости, ловкости </w:t>
            </w:r>
          </w:p>
          <w:p w14:paraId="214FFA0D" w14:textId="77777777"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СФП, имитация ТТД.</w:t>
            </w:r>
          </w:p>
        </w:tc>
        <w:tc>
          <w:tcPr>
            <w:tcW w:w="5387" w:type="dxa"/>
          </w:tcPr>
          <w:p w14:paraId="14388A56" w14:textId="77777777" w:rsidR="00337F2A" w:rsidRDefault="00337F2A" w:rsidP="00A054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</w:t>
            </w:r>
          </w:p>
          <w:p w14:paraId="581FAEE7" w14:textId="77777777" w:rsidR="00337F2A" w:rsidRDefault="00337F2A" w:rsidP="00A054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Растягивание </w:t>
            </w:r>
          </w:p>
          <w:p w14:paraId="5285AD75" w14:textId="77777777" w:rsidR="00337F2A" w:rsidRDefault="00337F2A" w:rsidP="00337F2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СФП (передний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задний мост)</w:t>
            </w:r>
          </w:p>
          <w:p w14:paraId="6D5C3DAA" w14:textId="77777777" w:rsidR="00A05441" w:rsidRDefault="00A05441" w:rsidP="00A054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 стойке борца </w:t>
            </w:r>
          </w:p>
          <w:p w14:paraId="06B68CA3" w14:textId="77777777" w:rsidR="00A05441" w:rsidRPr="00A05441" w:rsidRDefault="00A05441" w:rsidP="00A054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прохода в ноги </w:t>
            </w:r>
          </w:p>
        </w:tc>
        <w:tc>
          <w:tcPr>
            <w:tcW w:w="3106" w:type="dxa"/>
          </w:tcPr>
          <w:p w14:paraId="243DEFA8" w14:textId="77777777"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2A" w14:paraId="472D204A" w14:textId="77777777" w:rsidTr="00DD57A8">
        <w:tc>
          <w:tcPr>
            <w:tcW w:w="445" w:type="dxa"/>
          </w:tcPr>
          <w:p w14:paraId="1741A7E0" w14:textId="77777777"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4CD1EFDA" w14:textId="77777777" w:rsidR="00337F2A" w:rsidRDefault="00317D9C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="0028561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945" w:type="dxa"/>
          </w:tcPr>
          <w:p w14:paraId="2CEB4FDE" w14:textId="77777777" w:rsidR="00337F2A" w:rsidRDefault="00285611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гибкости, ловкости</w:t>
            </w:r>
          </w:p>
        </w:tc>
        <w:tc>
          <w:tcPr>
            <w:tcW w:w="5387" w:type="dxa"/>
          </w:tcPr>
          <w:p w14:paraId="5A63D109" w14:textId="77777777" w:rsidR="00285611" w:rsidRDefault="00285611" w:rsidP="0028561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групп мышц рук, ног, спины.</w:t>
            </w:r>
          </w:p>
          <w:p w14:paraId="42573ADC" w14:textId="77777777" w:rsidR="00285611" w:rsidRDefault="00285611" w:rsidP="0028561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14:paraId="2779D5AD" w14:textId="77777777" w:rsidR="00285611" w:rsidRDefault="00285611" w:rsidP="00285611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со скакалкой</w:t>
            </w:r>
          </w:p>
          <w:p w14:paraId="080719D4" w14:textId="77777777" w:rsidR="00337F2A" w:rsidRPr="004A1D8B" w:rsidRDefault="00285611" w:rsidP="0028561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 Упражнение с мячом.</w:t>
            </w:r>
          </w:p>
        </w:tc>
        <w:tc>
          <w:tcPr>
            <w:tcW w:w="3106" w:type="dxa"/>
          </w:tcPr>
          <w:p w14:paraId="1376948A" w14:textId="77777777" w:rsidR="00337F2A" w:rsidRDefault="00337F2A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F2A">
              <w:rPr>
                <w:rFonts w:ascii="Times New Roman" w:hAnsi="Times New Roman" w:cs="Times New Roman"/>
                <w:sz w:val="24"/>
                <w:szCs w:val="24"/>
              </w:rPr>
              <w:t>https://youtu.be/dGh2qL54H2A</w:t>
            </w:r>
          </w:p>
        </w:tc>
      </w:tr>
      <w:tr w:rsidR="00471930" w14:paraId="7EA35B62" w14:textId="77777777" w:rsidTr="00DD57A8">
        <w:tc>
          <w:tcPr>
            <w:tcW w:w="445" w:type="dxa"/>
          </w:tcPr>
          <w:p w14:paraId="293C8C87" w14:textId="77777777" w:rsidR="00471930" w:rsidRDefault="00471930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14:paraId="12E7E220" w14:textId="77777777" w:rsidR="00471930" w:rsidRDefault="00317D9C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  <w:r w:rsidR="0047193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945" w:type="dxa"/>
          </w:tcPr>
          <w:p w14:paraId="64DA9940" w14:textId="77777777" w:rsidR="00471930" w:rsidRDefault="00471930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5387" w:type="dxa"/>
          </w:tcPr>
          <w:p w14:paraId="31360BDC" w14:textId="77777777" w:rsidR="00471930" w:rsidRPr="00471930" w:rsidRDefault="00471930" w:rsidP="0047193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1930">
              <w:rPr>
                <w:rFonts w:ascii="Times New Roman" w:hAnsi="Times New Roman" w:cs="Times New Roman"/>
                <w:sz w:val="24"/>
                <w:szCs w:val="24"/>
              </w:rPr>
              <w:t>Ходьба, общеразвивающие упражнения в движении</w:t>
            </w:r>
          </w:p>
          <w:p w14:paraId="0171C813" w14:textId="77777777" w:rsidR="00471930" w:rsidRDefault="00471930" w:rsidP="00471930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1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Растягивание групп мышц ног и спины</w:t>
            </w:r>
          </w:p>
          <w:p w14:paraId="05152984" w14:textId="77777777" w:rsidR="00471930" w:rsidRPr="00471930" w:rsidRDefault="00471930" w:rsidP="004719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17E671AB" w14:textId="77777777" w:rsidR="00471930" w:rsidRPr="00337F2A" w:rsidRDefault="00471930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30" w14:paraId="1204808D" w14:textId="77777777" w:rsidTr="00DD57A8">
        <w:tc>
          <w:tcPr>
            <w:tcW w:w="445" w:type="dxa"/>
          </w:tcPr>
          <w:p w14:paraId="5BF5AA41" w14:textId="77777777" w:rsidR="00471930" w:rsidRDefault="00471930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14:paraId="7A9161FE" w14:textId="77777777" w:rsidR="00471930" w:rsidRDefault="00317D9C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="0047193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945" w:type="dxa"/>
          </w:tcPr>
          <w:p w14:paraId="36693A12" w14:textId="77777777" w:rsidR="00471930" w:rsidRDefault="00471930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гибкости, ловкости</w:t>
            </w:r>
          </w:p>
        </w:tc>
        <w:tc>
          <w:tcPr>
            <w:tcW w:w="5387" w:type="dxa"/>
          </w:tcPr>
          <w:p w14:paraId="7DE5947C" w14:textId="77777777" w:rsidR="00471930" w:rsidRPr="00471930" w:rsidRDefault="00471930" w:rsidP="0047193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1930">
              <w:rPr>
                <w:rFonts w:ascii="Times New Roman" w:hAnsi="Times New Roman" w:cs="Times New Roman"/>
                <w:sz w:val="24"/>
                <w:szCs w:val="24"/>
              </w:rPr>
              <w:t xml:space="preserve">ОРУ на месте </w:t>
            </w:r>
          </w:p>
          <w:p w14:paraId="6B7E51FB" w14:textId="77777777" w:rsidR="00471930" w:rsidRDefault="00471930" w:rsidP="00471930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1930">
              <w:rPr>
                <w:rFonts w:ascii="Times New Roman" w:hAnsi="Times New Roman" w:cs="Times New Roman"/>
                <w:sz w:val="24"/>
                <w:szCs w:val="24"/>
              </w:rPr>
              <w:t>Упражнение с мячом</w:t>
            </w:r>
          </w:p>
        </w:tc>
        <w:tc>
          <w:tcPr>
            <w:tcW w:w="3106" w:type="dxa"/>
          </w:tcPr>
          <w:p w14:paraId="681BEA9D" w14:textId="77777777" w:rsidR="00471930" w:rsidRPr="00337F2A" w:rsidRDefault="00471930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30" w14:paraId="4DC2875D" w14:textId="77777777" w:rsidTr="00DD57A8">
        <w:tc>
          <w:tcPr>
            <w:tcW w:w="445" w:type="dxa"/>
          </w:tcPr>
          <w:p w14:paraId="51C449D5" w14:textId="77777777" w:rsidR="00471930" w:rsidRDefault="00471930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14:paraId="72515B73" w14:textId="77777777" w:rsidR="00471930" w:rsidRDefault="00317D9C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  <w:r w:rsidR="0047193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945" w:type="dxa"/>
          </w:tcPr>
          <w:p w14:paraId="362E3A46" w14:textId="77777777" w:rsidR="00471930" w:rsidRDefault="00471930" w:rsidP="0047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гибкости, ловкости </w:t>
            </w:r>
          </w:p>
          <w:p w14:paraId="267E4DB2" w14:textId="77777777" w:rsidR="00471930" w:rsidRDefault="00471930" w:rsidP="0047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СФП, имитация ТТД.</w:t>
            </w:r>
          </w:p>
        </w:tc>
        <w:tc>
          <w:tcPr>
            <w:tcW w:w="5387" w:type="dxa"/>
          </w:tcPr>
          <w:p w14:paraId="56777D54" w14:textId="77777777" w:rsidR="00471930" w:rsidRDefault="00471930" w:rsidP="0047193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</w:t>
            </w:r>
          </w:p>
          <w:p w14:paraId="410FED49" w14:textId="77777777" w:rsidR="00471930" w:rsidRDefault="00471930" w:rsidP="0047193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Растягивание </w:t>
            </w:r>
          </w:p>
          <w:p w14:paraId="1B0EE755" w14:textId="77777777" w:rsidR="00471930" w:rsidRDefault="00471930" w:rsidP="0047193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СФП (передний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задний мост)</w:t>
            </w:r>
          </w:p>
          <w:p w14:paraId="25CD6B3E" w14:textId="77777777" w:rsidR="00471930" w:rsidRDefault="00471930" w:rsidP="00471930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 стойке борца </w:t>
            </w:r>
          </w:p>
          <w:p w14:paraId="5497E850" w14:textId="77777777" w:rsidR="00471930" w:rsidRDefault="00471930" w:rsidP="0047193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прохода в ноги</w:t>
            </w:r>
          </w:p>
        </w:tc>
        <w:tc>
          <w:tcPr>
            <w:tcW w:w="3106" w:type="dxa"/>
          </w:tcPr>
          <w:p w14:paraId="62B82724" w14:textId="77777777" w:rsidR="00471930" w:rsidRPr="00337F2A" w:rsidRDefault="00471930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9C" w14:paraId="4E452EE9" w14:textId="77777777" w:rsidTr="00DD57A8">
        <w:tc>
          <w:tcPr>
            <w:tcW w:w="445" w:type="dxa"/>
          </w:tcPr>
          <w:p w14:paraId="3ACFDB38" w14:textId="77777777" w:rsidR="00317D9C" w:rsidRDefault="00317D9C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5319C46A" w14:textId="77777777" w:rsidR="00317D9C" w:rsidRDefault="00317D9C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</w:tc>
        <w:tc>
          <w:tcPr>
            <w:tcW w:w="3945" w:type="dxa"/>
          </w:tcPr>
          <w:p w14:paraId="1E9104E1" w14:textId="77777777" w:rsidR="00317D9C" w:rsidRDefault="00317D9C" w:rsidP="0047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гибкости, ловкости</w:t>
            </w:r>
          </w:p>
        </w:tc>
        <w:tc>
          <w:tcPr>
            <w:tcW w:w="5387" w:type="dxa"/>
          </w:tcPr>
          <w:p w14:paraId="3C74F492" w14:textId="77777777" w:rsidR="00317D9C" w:rsidRDefault="00317D9C" w:rsidP="00317D9C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групп мышц рук, ног, спины.</w:t>
            </w:r>
          </w:p>
          <w:p w14:paraId="6DD74DCB" w14:textId="77777777" w:rsidR="00317D9C" w:rsidRDefault="00317D9C" w:rsidP="00317D9C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14:paraId="77D04CE5" w14:textId="77777777" w:rsidR="00317D9C" w:rsidRDefault="00317D9C" w:rsidP="00317D9C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со скакалкой</w:t>
            </w:r>
          </w:p>
          <w:p w14:paraId="0D22D99E" w14:textId="77777777" w:rsidR="00317D9C" w:rsidRPr="00317D9C" w:rsidRDefault="00317D9C" w:rsidP="0031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17D9C">
              <w:rPr>
                <w:rFonts w:ascii="Times New Roman" w:hAnsi="Times New Roman" w:cs="Times New Roman"/>
                <w:sz w:val="24"/>
                <w:szCs w:val="24"/>
              </w:rPr>
              <w:t>4.   Упражнение с мячом.</w:t>
            </w:r>
          </w:p>
        </w:tc>
        <w:tc>
          <w:tcPr>
            <w:tcW w:w="3106" w:type="dxa"/>
          </w:tcPr>
          <w:p w14:paraId="0D032F95" w14:textId="77777777" w:rsidR="00317D9C" w:rsidRPr="00337F2A" w:rsidRDefault="00317D9C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9C" w14:paraId="7399B1DC" w14:textId="77777777" w:rsidTr="00DD57A8">
        <w:tc>
          <w:tcPr>
            <w:tcW w:w="445" w:type="dxa"/>
          </w:tcPr>
          <w:p w14:paraId="4F257AEF" w14:textId="77777777" w:rsidR="00317D9C" w:rsidRDefault="00317D9C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6BE9F7F1" w14:textId="77777777" w:rsidR="00317D9C" w:rsidRDefault="00317D9C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</w:tc>
        <w:tc>
          <w:tcPr>
            <w:tcW w:w="3945" w:type="dxa"/>
          </w:tcPr>
          <w:p w14:paraId="09D9BF95" w14:textId="77777777" w:rsidR="00317D9C" w:rsidRDefault="00317D9C" w:rsidP="0031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гибкости, ловкости </w:t>
            </w:r>
          </w:p>
          <w:p w14:paraId="01976151" w14:textId="77777777" w:rsidR="00317D9C" w:rsidRDefault="00317D9C" w:rsidP="0031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СФП, имитация ТТД.</w:t>
            </w:r>
          </w:p>
        </w:tc>
        <w:tc>
          <w:tcPr>
            <w:tcW w:w="5387" w:type="dxa"/>
          </w:tcPr>
          <w:p w14:paraId="277D1E05" w14:textId="77777777" w:rsidR="00317D9C" w:rsidRDefault="00317D9C" w:rsidP="00317D9C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</w:t>
            </w:r>
          </w:p>
          <w:p w14:paraId="05F56523" w14:textId="77777777" w:rsidR="00317D9C" w:rsidRDefault="00317D9C" w:rsidP="00317D9C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Растягивание </w:t>
            </w:r>
          </w:p>
          <w:p w14:paraId="32359AFD" w14:textId="77777777" w:rsidR="00317D9C" w:rsidRDefault="00317D9C" w:rsidP="00317D9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СФП (передний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мост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задний мост)</w:t>
            </w:r>
          </w:p>
          <w:p w14:paraId="4D879EA2" w14:textId="77777777" w:rsidR="00317D9C" w:rsidRDefault="00317D9C" w:rsidP="00317D9C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 стойке борца </w:t>
            </w:r>
          </w:p>
          <w:p w14:paraId="66DD9051" w14:textId="77777777" w:rsidR="00317D9C" w:rsidRDefault="00317D9C" w:rsidP="00317D9C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Имитация прохода в ноги</w:t>
            </w:r>
          </w:p>
        </w:tc>
        <w:tc>
          <w:tcPr>
            <w:tcW w:w="3106" w:type="dxa"/>
          </w:tcPr>
          <w:p w14:paraId="5CF66551" w14:textId="77777777" w:rsidR="00317D9C" w:rsidRPr="00337F2A" w:rsidRDefault="00317D9C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9C" w14:paraId="6C0F671A" w14:textId="77777777" w:rsidTr="00DD57A8">
        <w:tc>
          <w:tcPr>
            <w:tcW w:w="445" w:type="dxa"/>
          </w:tcPr>
          <w:p w14:paraId="6A49322A" w14:textId="77777777" w:rsidR="00317D9C" w:rsidRDefault="00317D9C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15166F2B" w14:textId="77777777" w:rsidR="00317D9C" w:rsidRDefault="00317D9C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3945" w:type="dxa"/>
          </w:tcPr>
          <w:p w14:paraId="18B38C68" w14:textId="77777777" w:rsidR="00317D9C" w:rsidRDefault="00317D9C" w:rsidP="0047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5387" w:type="dxa"/>
          </w:tcPr>
          <w:p w14:paraId="3B1E25B5" w14:textId="77777777" w:rsidR="00317D9C" w:rsidRPr="00471930" w:rsidRDefault="00317D9C" w:rsidP="00317D9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1930">
              <w:rPr>
                <w:rFonts w:ascii="Times New Roman" w:hAnsi="Times New Roman" w:cs="Times New Roman"/>
                <w:sz w:val="24"/>
                <w:szCs w:val="24"/>
              </w:rPr>
              <w:t>Ходьба, общеразвивающие упражнения в движении</w:t>
            </w:r>
          </w:p>
          <w:p w14:paraId="0E9965E0" w14:textId="77777777" w:rsidR="00317D9C" w:rsidRPr="00317D9C" w:rsidRDefault="00317D9C" w:rsidP="00317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2DE6030A" w14:textId="77777777" w:rsidR="00317D9C" w:rsidRPr="00337F2A" w:rsidRDefault="00317D9C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9C" w14:paraId="790233AF" w14:textId="77777777" w:rsidTr="00DD57A8">
        <w:tc>
          <w:tcPr>
            <w:tcW w:w="445" w:type="dxa"/>
          </w:tcPr>
          <w:p w14:paraId="25F353CC" w14:textId="77777777" w:rsidR="00317D9C" w:rsidRDefault="00317D9C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02E27CA0" w14:textId="77777777" w:rsidR="00317D9C" w:rsidRDefault="00317D9C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3945" w:type="dxa"/>
          </w:tcPr>
          <w:p w14:paraId="45D3AC7D" w14:textId="77777777" w:rsidR="00317D9C" w:rsidRDefault="00317D9C" w:rsidP="0031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гибкости, ловкости </w:t>
            </w:r>
          </w:p>
          <w:p w14:paraId="648D1140" w14:textId="77777777" w:rsidR="00317D9C" w:rsidRDefault="00317D9C" w:rsidP="00317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СФП, имитация ТТД.</w:t>
            </w:r>
          </w:p>
        </w:tc>
        <w:tc>
          <w:tcPr>
            <w:tcW w:w="5387" w:type="dxa"/>
          </w:tcPr>
          <w:p w14:paraId="12DBACEE" w14:textId="77777777" w:rsidR="00317D9C" w:rsidRDefault="00317D9C" w:rsidP="00317D9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с мячом</w:t>
            </w:r>
          </w:p>
          <w:p w14:paraId="1085D06D" w14:textId="77777777" w:rsidR="00317D9C" w:rsidRDefault="00317D9C" w:rsidP="00317D9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Растягивание </w:t>
            </w:r>
          </w:p>
          <w:p w14:paraId="78998E48" w14:textId="77777777" w:rsidR="00317D9C" w:rsidRDefault="00317D9C" w:rsidP="00317D9C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СФП (передний мост , задний мост)</w:t>
            </w:r>
          </w:p>
        </w:tc>
        <w:tc>
          <w:tcPr>
            <w:tcW w:w="3106" w:type="dxa"/>
          </w:tcPr>
          <w:p w14:paraId="35F45233" w14:textId="77777777" w:rsidR="00317D9C" w:rsidRPr="00337F2A" w:rsidRDefault="00317D9C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D9C" w14:paraId="1020B130" w14:textId="77777777" w:rsidTr="00DD57A8">
        <w:tc>
          <w:tcPr>
            <w:tcW w:w="445" w:type="dxa"/>
          </w:tcPr>
          <w:p w14:paraId="6485B383" w14:textId="77777777" w:rsidR="00317D9C" w:rsidRDefault="00317D9C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78449B01" w14:textId="77777777" w:rsidR="00317D9C" w:rsidRDefault="00317D9C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5" w:type="dxa"/>
          </w:tcPr>
          <w:p w14:paraId="7AFB5D36" w14:textId="77777777" w:rsidR="00317D9C" w:rsidRDefault="00317D9C" w:rsidP="00471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833D788" w14:textId="77777777" w:rsidR="00317D9C" w:rsidRDefault="00317D9C" w:rsidP="00317D9C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</w:tcPr>
          <w:p w14:paraId="17E03A13" w14:textId="77777777" w:rsidR="00317D9C" w:rsidRPr="00337F2A" w:rsidRDefault="00317D9C" w:rsidP="00337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3A4073" w14:textId="77777777" w:rsidR="00486C62" w:rsidRPr="00486C62" w:rsidRDefault="00486C62" w:rsidP="00486C62">
      <w:pPr>
        <w:spacing w:line="240" w:lineRule="auto"/>
        <w:ind w:left="-284" w:right="-314"/>
        <w:rPr>
          <w:rFonts w:ascii="Times New Roman" w:hAnsi="Times New Roman" w:cs="Times New Roman"/>
          <w:sz w:val="24"/>
          <w:szCs w:val="24"/>
        </w:rPr>
      </w:pPr>
    </w:p>
    <w:sectPr w:rsidR="00486C62" w:rsidRPr="00486C62" w:rsidSect="00486C62">
      <w:pgSz w:w="16838" w:h="11906" w:orient="landscape"/>
      <w:pgMar w:top="851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7D6"/>
    <w:multiLevelType w:val="hybridMultilevel"/>
    <w:tmpl w:val="0A9E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0657F"/>
    <w:multiLevelType w:val="hybridMultilevel"/>
    <w:tmpl w:val="67C2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686A"/>
    <w:multiLevelType w:val="hybridMultilevel"/>
    <w:tmpl w:val="0A9E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350EC"/>
    <w:multiLevelType w:val="hybridMultilevel"/>
    <w:tmpl w:val="6C84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64846"/>
    <w:multiLevelType w:val="hybridMultilevel"/>
    <w:tmpl w:val="0A9E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E65FB"/>
    <w:multiLevelType w:val="hybridMultilevel"/>
    <w:tmpl w:val="67C2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41AE3"/>
    <w:multiLevelType w:val="hybridMultilevel"/>
    <w:tmpl w:val="5350BF76"/>
    <w:lvl w:ilvl="0" w:tplc="69F0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B47387"/>
    <w:multiLevelType w:val="hybridMultilevel"/>
    <w:tmpl w:val="67C2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B18FF"/>
    <w:multiLevelType w:val="hybridMultilevel"/>
    <w:tmpl w:val="0A9E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B65CE"/>
    <w:multiLevelType w:val="hybridMultilevel"/>
    <w:tmpl w:val="9F786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45757"/>
    <w:multiLevelType w:val="hybridMultilevel"/>
    <w:tmpl w:val="0A9E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0246D"/>
    <w:multiLevelType w:val="hybridMultilevel"/>
    <w:tmpl w:val="5350BF76"/>
    <w:lvl w:ilvl="0" w:tplc="69F0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5C52AA"/>
    <w:multiLevelType w:val="hybridMultilevel"/>
    <w:tmpl w:val="6C84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F2775"/>
    <w:multiLevelType w:val="hybridMultilevel"/>
    <w:tmpl w:val="5350BF76"/>
    <w:lvl w:ilvl="0" w:tplc="69F0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7949EF"/>
    <w:multiLevelType w:val="hybridMultilevel"/>
    <w:tmpl w:val="4C0612DA"/>
    <w:lvl w:ilvl="0" w:tplc="69F0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221BDF"/>
    <w:multiLevelType w:val="hybridMultilevel"/>
    <w:tmpl w:val="5350BF76"/>
    <w:lvl w:ilvl="0" w:tplc="69F0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DD723F"/>
    <w:multiLevelType w:val="hybridMultilevel"/>
    <w:tmpl w:val="0046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959E1"/>
    <w:multiLevelType w:val="hybridMultilevel"/>
    <w:tmpl w:val="234A2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160C0"/>
    <w:multiLevelType w:val="hybridMultilevel"/>
    <w:tmpl w:val="0A9E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C314B"/>
    <w:multiLevelType w:val="hybridMultilevel"/>
    <w:tmpl w:val="67C2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33AB1"/>
    <w:multiLevelType w:val="hybridMultilevel"/>
    <w:tmpl w:val="6C846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53B5A"/>
    <w:multiLevelType w:val="hybridMultilevel"/>
    <w:tmpl w:val="5350BF76"/>
    <w:lvl w:ilvl="0" w:tplc="69F0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6F699A"/>
    <w:multiLevelType w:val="hybridMultilevel"/>
    <w:tmpl w:val="67C20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80FDA"/>
    <w:multiLevelType w:val="hybridMultilevel"/>
    <w:tmpl w:val="80BE9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34DA9"/>
    <w:multiLevelType w:val="hybridMultilevel"/>
    <w:tmpl w:val="0A9E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06A03"/>
    <w:multiLevelType w:val="hybridMultilevel"/>
    <w:tmpl w:val="B4E68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C0C72"/>
    <w:multiLevelType w:val="hybridMultilevel"/>
    <w:tmpl w:val="0A9E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C539B"/>
    <w:multiLevelType w:val="hybridMultilevel"/>
    <w:tmpl w:val="A53C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57733"/>
    <w:multiLevelType w:val="hybridMultilevel"/>
    <w:tmpl w:val="9D1A9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A7833"/>
    <w:multiLevelType w:val="hybridMultilevel"/>
    <w:tmpl w:val="0A9E8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22"/>
  </w:num>
  <w:num w:numId="5">
    <w:abstractNumId w:val="16"/>
  </w:num>
  <w:num w:numId="6">
    <w:abstractNumId w:val="20"/>
  </w:num>
  <w:num w:numId="7">
    <w:abstractNumId w:val="13"/>
  </w:num>
  <w:num w:numId="8">
    <w:abstractNumId w:val="14"/>
  </w:num>
  <w:num w:numId="9">
    <w:abstractNumId w:val="28"/>
  </w:num>
  <w:num w:numId="10">
    <w:abstractNumId w:val="27"/>
  </w:num>
  <w:num w:numId="11">
    <w:abstractNumId w:val="25"/>
  </w:num>
  <w:num w:numId="12">
    <w:abstractNumId w:val="23"/>
  </w:num>
  <w:num w:numId="13">
    <w:abstractNumId w:val="1"/>
  </w:num>
  <w:num w:numId="14">
    <w:abstractNumId w:val="5"/>
  </w:num>
  <w:num w:numId="15">
    <w:abstractNumId w:val="3"/>
  </w:num>
  <w:num w:numId="16">
    <w:abstractNumId w:val="12"/>
  </w:num>
  <w:num w:numId="17">
    <w:abstractNumId w:val="24"/>
  </w:num>
  <w:num w:numId="18">
    <w:abstractNumId w:val="10"/>
  </w:num>
  <w:num w:numId="19">
    <w:abstractNumId w:val="8"/>
  </w:num>
  <w:num w:numId="20">
    <w:abstractNumId w:val="0"/>
  </w:num>
  <w:num w:numId="21">
    <w:abstractNumId w:val="6"/>
  </w:num>
  <w:num w:numId="22">
    <w:abstractNumId w:val="15"/>
  </w:num>
  <w:num w:numId="23">
    <w:abstractNumId w:val="18"/>
  </w:num>
  <w:num w:numId="24">
    <w:abstractNumId w:val="26"/>
  </w:num>
  <w:num w:numId="25">
    <w:abstractNumId w:val="21"/>
  </w:num>
  <w:num w:numId="26">
    <w:abstractNumId w:val="11"/>
  </w:num>
  <w:num w:numId="27">
    <w:abstractNumId w:val="29"/>
  </w:num>
  <w:num w:numId="28">
    <w:abstractNumId w:val="2"/>
  </w:num>
  <w:num w:numId="29">
    <w:abstractNumId w:val="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C62"/>
    <w:rsid w:val="000F6185"/>
    <w:rsid w:val="00285611"/>
    <w:rsid w:val="002F075A"/>
    <w:rsid w:val="00317D9C"/>
    <w:rsid w:val="00337F2A"/>
    <w:rsid w:val="00471930"/>
    <w:rsid w:val="00486C62"/>
    <w:rsid w:val="004A1D8B"/>
    <w:rsid w:val="0067758E"/>
    <w:rsid w:val="009679D1"/>
    <w:rsid w:val="00A05441"/>
    <w:rsid w:val="00C45963"/>
    <w:rsid w:val="00DD510B"/>
    <w:rsid w:val="00DD57A8"/>
    <w:rsid w:val="00F4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BE63"/>
  <w15:chartTrackingRefBased/>
  <w15:docId w15:val="{60EDB02D-0DC2-404B-8BA5-C453DF35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5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9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Aisen Andreev</cp:lastModifiedBy>
  <cp:revision>2</cp:revision>
  <dcterms:created xsi:type="dcterms:W3CDTF">2021-12-07T02:10:00Z</dcterms:created>
  <dcterms:modified xsi:type="dcterms:W3CDTF">2021-12-07T02:10:00Z</dcterms:modified>
</cp:coreProperties>
</file>