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:rsidR="00486C62" w:rsidRDefault="0099521E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по 31 декабря</w:t>
      </w:r>
      <w:r w:rsidR="00486C6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вольной борьбе</w:t>
      </w:r>
    </w:p>
    <w:p w:rsidR="00486C62" w:rsidRDefault="000F6185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БУС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базовый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сложности – 2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16"/>
        <w:gridCol w:w="1691"/>
        <w:gridCol w:w="3886"/>
        <w:gridCol w:w="5324"/>
        <w:gridCol w:w="3316"/>
      </w:tblGrid>
      <w:tr w:rsidR="00486C62" w:rsidTr="00DD57A8">
        <w:trPr>
          <w:trHeight w:val="505"/>
        </w:trPr>
        <w:tc>
          <w:tcPr>
            <w:tcW w:w="445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45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387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106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:rsidTr="00DD57A8">
        <w:tc>
          <w:tcPr>
            <w:tcW w:w="445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86C62" w:rsidRDefault="00666E49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DD57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87" w:type="dxa"/>
          </w:tcPr>
          <w:p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:rsidR="004A1D8B" w:rsidRPr="004A1D8B" w:rsidRDefault="004A1D8B" w:rsidP="004A1D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:rsidTr="00DD57A8">
        <w:tc>
          <w:tcPr>
            <w:tcW w:w="445" w:type="dxa"/>
          </w:tcPr>
          <w:p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86C62" w:rsidRDefault="00666E49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4A1D8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387" w:type="dxa"/>
          </w:tcPr>
          <w:p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106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DD57A8">
        <w:tc>
          <w:tcPr>
            <w:tcW w:w="445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A1D8B" w:rsidRDefault="00666E49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87" w:type="dxa"/>
          </w:tcPr>
          <w:p w:rsidR="004A1D8B" w:rsidRDefault="0067758E" w:rsidP="00677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:rsidR="0067758E" w:rsidRPr="0067758E" w:rsidRDefault="0067758E" w:rsidP="00677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</w:tc>
        <w:tc>
          <w:tcPr>
            <w:tcW w:w="3106" w:type="dxa"/>
          </w:tcPr>
          <w:p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DD57A8">
        <w:tc>
          <w:tcPr>
            <w:tcW w:w="445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A1D8B" w:rsidRDefault="00666E49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67758E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:rsidR="004A1D8B" w:rsidRDefault="0067758E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P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</w:tc>
        <w:tc>
          <w:tcPr>
            <w:tcW w:w="3106" w:type="dxa"/>
          </w:tcPr>
          <w:p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DD57A8">
        <w:tc>
          <w:tcPr>
            <w:tcW w:w="445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337F2A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337F2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прохода в ноги </w:t>
            </w:r>
          </w:p>
        </w:tc>
        <w:tc>
          <w:tcPr>
            <w:tcW w:w="3106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DD57A8">
        <w:tc>
          <w:tcPr>
            <w:tcW w:w="445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337F2A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337F2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337F2A" w:rsidRDefault="00A0510D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87" w:type="dxa"/>
          </w:tcPr>
          <w:p w:rsidR="00A0510D" w:rsidRDefault="00A0510D" w:rsidP="00A0510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:rsidR="00A0510D" w:rsidRDefault="00A0510D" w:rsidP="00A0510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A0510D" w:rsidRDefault="00A0510D" w:rsidP="00A0510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:rsidR="00337F2A" w:rsidRPr="004A1D8B" w:rsidRDefault="00A0510D" w:rsidP="00A051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106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DD57A8">
        <w:tc>
          <w:tcPr>
            <w:tcW w:w="445" w:type="dxa"/>
          </w:tcPr>
          <w:p w:rsidR="00337F2A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337F2A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A054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337F2A" w:rsidRDefault="00A0510D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вольной борьбе 2020г.</w:t>
            </w:r>
          </w:p>
        </w:tc>
        <w:tc>
          <w:tcPr>
            <w:tcW w:w="5387" w:type="dxa"/>
          </w:tcPr>
          <w:p w:rsidR="00A0510D" w:rsidRPr="00A0510D" w:rsidRDefault="00A05441" w:rsidP="00A051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10D" w:rsidRPr="00A0510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A0510D" w:rsidRPr="00A0510D">
              <w:rPr>
                <w:rFonts w:ascii="Times New Roman" w:hAnsi="Times New Roman" w:cs="Times New Roman"/>
                <w:sz w:val="24"/>
                <w:szCs w:val="24"/>
              </w:rPr>
              <w:t>предворительные</w:t>
            </w:r>
            <w:proofErr w:type="spellEnd"/>
            <w:r w:rsidR="00A0510D" w:rsidRPr="00A0510D">
              <w:rPr>
                <w:rFonts w:ascii="Times New Roman" w:hAnsi="Times New Roman" w:cs="Times New Roman"/>
                <w:sz w:val="24"/>
                <w:szCs w:val="24"/>
              </w:rPr>
              <w:t xml:space="preserve"> и полуфинальные схватки в/к 57,61,65 кг.</w:t>
            </w:r>
          </w:p>
          <w:p w:rsidR="00A05441" w:rsidRPr="00A05441" w:rsidRDefault="00A0510D" w:rsidP="00A051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финальные схватки в/к 57,61,65 кг.</w:t>
            </w:r>
          </w:p>
        </w:tc>
        <w:tc>
          <w:tcPr>
            <w:tcW w:w="3106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1" w:rsidTr="00DD57A8">
        <w:tc>
          <w:tcPr>
            <w:tcW w:w="445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A05441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A054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A05441" w:rsidRDefault="00A05441" w:rsidP="00A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 </w:t>
            </w:r>
          </w:p>
          <w:p w:rsidR="00A05441" w:rsidRDefault="00A05441" w:rsidP="00A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  <w:p w:rsidR="00A05441" w:rsidRPr="004A1D8B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1" w:rsidTr="00DD57A8">
        <w:tc>
          <w:tcPr>
            <w:tcW w:w="445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A05441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A054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DD510B" w:rsidRPr="00DD510B" w:rsidRDefault="00DD510B" w:rsidP="00DD510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Вольная борьба. Техника переводов и </w:t>
            </w:r>
            <w:proofErr w:type="spellStart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сваливаний</w:t>
            </w:r>
            <w:proofErr w:type="spellEnd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(СССР, 1981)</w:t>
            </w:r>
          </w:p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5441" w:rsidRPr="004A1D8B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0B">
              <w:rPr>
                <w:rFonts w:ascii="Times New Roman" w:hAnsi="Times New Roman" w:cs="Times New Roman"/>
                <w:sz w:val="24"/>
                <w:szCs w:val="24"/>
              </w:rPr>
              <w:t>https://youtu.be/AD25GzGJvDc</w:t>
            </w:r>
          </w:p>
        </w:tc>
      </w:tr>
      <w:tr w:rsidR="00A05441" w:rsidTr="00DD57A8">
        <w:tc>
          <w:tcPr>
            <w:tcW w:w="445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A05441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DD51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в стойке борца</w:t>
            </w:r>
          </w:p>
        </w:tc>
        <w:tc>
          <w:tcPr>
            <w:tcW w:w="5387" w:type="dxa"/>
          </w:tcPr>
          <w:p w:rsidR="00DD510B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низкой, средней, стойке борца.</w:t>
            </w:r>
          </w:p>
          <w:p w:rsidR="00DD510B" w:rsidRPr="00A05441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  <w:p w:rsidR="00DD510B" w:rsidRPr="00DD510B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проходов в ноги (отбрасывание)</w:t>
            </w:r>
          </w:p>
        </w:tc>
        <w:tc>
          <w:tcPr>
            <w:tcW w:w="3106" w:type="dxa"/>
          </w:tcPr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1" w:rsidTr="00DD57A8">
        <w:tc>
          <w:tcPr>
            <w:tcW w:w="445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A05441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DD51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в стойке борца</w:t>
            </w:r>
          </w:p>
        </w:tc>
        <w:tc>
          <w:tcPr>
            <w:tcW w:w="5387" w:type="dxa"/>
          </w:tcPr>
          <w:p w:rsidR="00DD510B" w:rsidRDefault="00DD510B" w:rsidP="00DD510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DD510B" w:rsidRDefault="00DD510B" w:rsidP="00DD510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низкой, средней, стойке борца.</w:t>
            </w:r>
          </w:p>
          <w:p w:rsidR="00DD510B" w:rsidRPr="00A05441" w:rsidRDefault="00DD510B" w:rsidP="00DD510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  <w:p w:rsidR="00A05441" w:rsidRPr="00DD510B" w:rsidRDefault="00DD510B" w:rsidP="00DD510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проходов в ноги (отбрасывание)</w:t>
            </w:r>
          </w:p>
        </w:tc>
        <w:tc>
          <w:tcPr>
            <w:tcW w:w="3106" w:type="dxa"/>
          </w:tcPr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85" w:rsidTr="000F6185">
        <w:trPr>
          <w:trHeight w:val="1100"/>
        </w:trPr>
        <w:tc>
          <w:tcPr>
            <w:tcW w:w="445" w:type="dxa"/>
          </w:tcPr>
          <w:p w:rsidR="000F6185" w:rsidRDefault="000F6185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0F6185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0F61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0F6185" w:rsidRDefault="000F6185" w:rsidP="000F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0F6185" w:rsidRDefault="000F6185" w:rsidP="000F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:rsidR="000F6185" w:rsidRDefault="000F6185" w:rsidP="000F6185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0F6185" w:rsidRDefault="000F6185" w:rsidP="000F6185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0F6185" w:rsidRPr="000F6185" w:rsidRDefault="000F6185" w:rsidP="000F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  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</w:tc>
        <w:tc>
          <w:tcPr>
            <w:tcW w:w="3106" w:type="dxa"/>
          </w:tcPr>
          <w:p w:rsidR="000F6185" w:rsidRDefault="000F6185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85" w:rsidTr="000F6185">
        <w:trPr>
          <w:trHeight w:val="1116"/>
        </w:trPr>
        <w:tc>
          <w:tcPr>
            <w:tcW w:w="445" w:type="dxa"/>
          </w:tcPr>
          <w:p w:rsidR="000F6185" w:rsidRDefault="000F6185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0F6185" w:rsidRDefault="00666E49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0F61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45" w:type="dxa"/>
          </w:tcPr>
          <w:p w:rsidR="000F6185" w:rsidRDefault="000F6185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</w:t>
            </w:r>
          </w:p>
        </w:tc>
        <w:tc>
          <w:tcPr>
            <w:tcW w:w="5387" w:type="dxa"/>
          </w:tcPr>
          <w:p w:rsidR="000F6185" w:rsidRDefault="000F6185" w:rsidP="000F61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:rsidR="000F6185" w:rsidRDefault="000F6185" w:rsidP="000F61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ног и спины</w:t>
            </w:r>
          </w:p>
          <w:p w:rsidR="000F6185" w:rsidRDefault="000F6185" w:rsidP="000F61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и прыжки вверх</w:t>
            </w:r>
          </w:p>
          <w:p w:rsidR="000F6185" w:rsidRPr="000F6185" w:rsidRDefault="000F6185" w:rsidP="000F6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0F6185" w:rsidRDefault="000F6185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57F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0EC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5FB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B4884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52AA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93053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23F34"/>
    <w:multiLevelType w:val="hybridMultilevel"/>
    <w:tmpl w:val="D2D0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62"/>
    <w:rsid w:val="000F6185"/>
    <w:rsid w:val="00337F2A"/>
    <w:rsid w:val="00486C62"/>
    <w:rsid w:val="004A1D8B"/>
    <w:rsid w:val="00666E49"/>
    <w:rsid w:val="0067758E"/>
    <w:rsid w:val="0099521E"/>
    <w:rsid w:val="00A0510D"/>
    <w:rsid w:val="00A05441"/>
    <w:rsid w:val="00B5601F"/>
    <w:rsid w:val="00C45963"/>
    <w:rsid w:val="00DD510B"/>
    <w:rsid w:val="00D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2020-12-04T00:36:00Z</dcterms:created>
  <dcterms:modified xsi:type="dcterms:W3CDTF">2020-12-04T00:36:00Z</dcterms:modified>
</cp:coreProperties>
</file>