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763991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31</w:t>
      </w:r>
      <w:r w:rsidR="00C1264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86C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06109C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4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61"/>
        <w:gridCol w:w="3730"/>
        <w:gridCol w:w="5243"/>
        <w:gridCol w:w="3583"/>
      </w:tblGrid>
      <w:tr w:rsidR="00486C62" w:rsidTr="0006109C">
        <w:trPr>
          <w:trHeight w:val="505"/>
        </w:trPr>
        <w:tc>
          <w:tcPr>
            <w:tcW w:w="5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48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29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35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06109C">
        <w:tc>
          <w:tcPr>
            <w:tcW w:w="5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486C62" w:rsidRDefault="00C12643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DD5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29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06109C">
        <w:tc>
          <w:tcPr>
            <w:tcW w:w="51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3" w:type="dxa"/>
          </w:tcPr>
          <w:p w:rsidR="00292DAE" w:rsidRDefault="00C12643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292D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329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357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06109C">
        <w:tc>
          <w:tcPr>
            <w:tcW w:w="516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3" w:type="dxa"/>
          </w:tcPr>
          <w:p w:rsidR="00486C62" w:rsidRDefault="00C12643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4A1D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29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357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06109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3" w:type="dxa"/>
          </w:tcPr>
          <w:p w:rsidR="004A1D8B" w:rsidRDefault="00C12643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29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357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06109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3" w:type="dxa"/>
          </w:tcPr>
          <w:p w:rsidR="004A1D8B" w:rsidRDefault="00C12643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357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3" w:type="dxa"/>
          </w:tcPr>
          <w:p w:rsidR="00337F2A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83" w:type="dxa"/>
          </w:tcPr>
          <w:p w:rsidR="00337F2A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329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3" w:type="dxa"/>
          </w:tcPr>
          <w:p w:rsidR="00337F2A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29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3" w:type="dxa"/>
          </w:tcPr>
          <w:p w:rsidR="00A05441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3" w:type="dxa"/>
          </w:tcPr>
          <w:p w:rsidR="00A05441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3" w:type="dxa"/>
          </w:tcPr>
          <w:p w:rsidR="00A05441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29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3" w:type="dxa"/>
          </w:tcPr>
          <w:p w:rsidR="00A05441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29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C53994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C539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EB78BD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C53994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борцовском мосту, перевороты на мосту)</w:t>
            </w:r>
          </w:p>
          <w:p w:rsidR="00EB78BD" w:rsidRPr="00A05441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C53994" w:rsidRP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83" w:type="dxa"/>
          </w:tcPr>
          <w:p w:rsidR="00C53994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C53994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EB78BD" w:rsidRP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3" w:type="dxa"/>
          </w:tcPr>
          <w:p w:rsidR="00C53994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C53994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EB78BD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со скакалкой 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83" w:type="dxa"/>
          </w:tcPr>
          <w:p w:rsidR="00C53994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714B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C53994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329" w:type="dxa"/>
          </w:tcPr>
          <w:p w:rsidR="009025DC" w:rsidRPr="002D2F43" w:rsidRDefault="009025DC" w:rsidP="009025D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Pr="002D2F43"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схватки в/к 57,61,65 кг.</w:t>
            </w:r>
          </w:p>
          <w:p w:rsidR="00C53994" w:rsidRPr="00714B31" w:rsidRDefault="009025DC" w:rsidP="009025D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Посмотреть финальные схватки в/к 57,61,65 кг.</w:t>
            </w:r>
          </w:p>
        </w:tc>
        <w:tc>
          <w:tcPr>
            <w:tcW w:w="3357" w:type="dxa"/>
          </w:tcPr>
          <w:p w:rsidR="00C53994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714B31" w:rsidTr="0006109C">
        <w:tc>
          <w:tcPr>
            <w:tcW w:w="516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83" w:type="dxa"/>
          </w:tcPr>
          <w:p w:rsidR="00714B31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714B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714B31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329" w:type="dxa"/>
          </w:tcPr>
          <w:p w:rsidR="009025DC" w:rsidRPr="009025DC" w:rsidRDefault="009025DC" w:rsidP="009025DC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предворительные</w:t>
            </w:r>
            <w:proofErr w:type="spellEnd"/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луфинальные схватки в/к 70,74,79</w:t>
            </w:r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кг.</w:t>
            </w:r>
          </w:p>
          <w:p w:rsidR="00714B31" w:rsidRPr="00790DE9" w:rsidRDefault="009025DC" w:rsidP="009025DC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Посмотрет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ь финальные схватки в/к 70,74,79</w:t>
            </w:r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кг.</w:t>
            </w:r>
          </w:p>
        </w:tc>
        <w:tc>
          <w:tcPr>
            <w:tcW w:w="3357" w:type="dxa"/>
          </w:tcPr>
          <w:p w:rsidR="00714B31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714B31" w:rsidTr="0006109C">
        <w:tc>
          <w:tcPr>
            <w:tcW w:w="516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83" w:type="dxa"/>
          </w:tcPr>
          <w:p w:rsidR="00714B31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790D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714B31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329" w:type="dxa"/>
          </w:tcPr>
          <w:p w:rsidR="009025DC" w:rsidRPr="009025DC" w:rsidRDefault="009025DC" w:rsidP="009025D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025DC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Pr="009025DC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луфинальные схватки в/к 86,92,97,125</w:t>
            </w: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714B31" w:rsidRPr="00790DE9" w:rsidRDefault="009025DC" w:rsidP="009025D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>Посмотрет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финальные схватки в/к 86,92,97,125</w:t>
            </w: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357" w:type="dxa"/>
          </w:tcPr>
          <w:p w:rsidR="00714B31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714B31" w:rsidTr="0006109C">
        <w:tc>
          <w:tcPr>
            <w:tcW w:w="516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83" w:type="dxa"/>
          </w:tcPr>
          <w:p w:rsidR="00714B31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790D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Японская вольная борьба: техника атаки и защиты</w:t>
            </w:r>
          </w:p>
        </w:tc>
        <w:tc>
          <w:tcPr>
            <w:tcW w:w="5329" w:type="dxa"/>
          </w:tcPr>
          <w:p w:rsidR="00714B31" w:rsidRPr="00790DE9" w:rsidRDefault="00790DE9" w:rsidP="00790D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https://youtu.be/75HLSB_ox-Y</w:t>
            </w:r>
          </w:p>
        </w:tc>
        <w:tc>
          <w:tcPr>
            <w:tcW w:w="3357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https://youtu.be/75HLSB_ox-Y</w:t>
            </w:r>
          </w:p>
        </w:tc>
      </w:tr>
      <w:tr w:rsidR="00714B31" w:rsidTr="0006109C">
        <w:tc>
          <w:tcPr>
            <w:tcW w:w="516" w:type="dxa"/>
          </w:tcPr>
          <w:p w:rsidR="00714B3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83" w:type="dxa"/>
          </w:tcPr>
          <w:p w:rsidR="00714B31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0610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714B3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29" w:type="dxa"/>
          </w:tcPr>
          <w:p w:rsidR="0006109C" w:rsidRDefault="0006109C" w:rsidP="0006109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06109C" w:rsidRDefault="0006109C" w:rsidP="0006109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714B31" w:rsidRPr="00C53994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357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9C" w:rsidTr="0006109C">
        <w:trPr>
          <w:trHeight w:val="1276"/>
        </w:trPr>
        <w:tc>
          <w:tcPr>
            <w:tcW w:w="516" w:type="dxa"/>
          </w:tcPr>
          <w:p w:rsidR="0006109C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83" w:type="dxa"/>
          </w:tcPr>
          <w:p w:rsidR="0006109C" w:rsidRDefault="00C126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0610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06109C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</w:t>
            </w:r>
          </w:p>
        </w:tc>
        <w:tc>
          <w:tcPr>
            <w:tcW w:w="5329" w:type="dxa"/>
          </w:tcPr>
          <w:p w:rsidR="0006109C" w:rsidRDefault="0006109C" w:rsidP="0006109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06109C" w:rsidRDefault="0006109C" w:rsidP="0006109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6109C" w:rsidRPr="00C53994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Упражнение со скакалкой</w:t>
            </w:r>
          </w:p>
        </w:tc>
        <w:tc>
          <w:tcPr>
            <w:tcW w:w="3357" w:type="dxa"/>
          </w:tcPr>
          <w:p w:rsidR="0006109C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9C" w:rsidTr="0006109C">
        <w:trPr>
          <w:trHeight w:val="1679"/>
        </w:trPr>
        <w:tc>
          <w:tcPr>
            <w:tcW w:w="516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83" w:type="dxa"/>
          </w:tcPr>
          <w:p w:rsidR="0006109C" w:rsidRDefault="00C12643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610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29" w:type="dxa"/>
          </w:tcPr>
          <w:p w:rsidR="0006109C" w:rsidRP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Передвижение в стойке борца </w:t>
            </w:r>
          </w:p>
          <w:p w:rsidR="0006109C" w:rsidRP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Передвижение в низкой, средней, стойке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>борца.</w:t>
            </w:r>
          </w:p>
          <w:p w:rsidR="0006109C" w:rsidRP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ab/>
              <w:t>Имитация прохода в ноги</w:t>
            </w:r>
          </w:p>
          <w:p w:rsidR="0006109C" w:rsidRPr="00C53994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ab/>
              <w:t>Защита от проходов в ноги (отбрасывание)</w:t>
            </w:r>
          </w:p>
        </w:tc>
        <w:tc>
          <w:tcPr>
            <w:tcW w:w="3357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91" w:rsidTr="0006109C">
        <w:tc>
          <w:tcPr>
            <w:tcW w:w="516" w:type="dxa"/>
          </w:tcPr>
          <w:p w:rsidR="00763991" w:rsidRDefault="00763991" w:rsidP="007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83" w:type="dxa"/>
          </w:tcPr>
          <w:p w:rsidR="00763991" w:rsidRDefault="00C12643" w:rsidP="007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7639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763991" w:rsidRDefault="00763991" w:rsidP="007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29" w:type="dxa"/>
          </w:tcPr>
          <w:p w:rsidR="009025DC" w:rsidRPr="009025DC" w:rsidRDefault="009025DC" w:rsidP="0090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ab/>
              <w:t>Ходьба, общеразвивающие упражнения в движении</w:t>
            </w:r>
          </w:p>
          <w:p w:rsidR="009025DC" w:rsidRPr="009025DC" w:rsidRDefault="009025DC" w:rsidP="0090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Акробатические упражнения </w:t>
            </w:r>
          </w:p>
          <w:p w:rsidR="00763991" w:rsidRPr="00C53994" w:rsidRDefault="009025DC" w:rsidP="0090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ab/>
              <w:t>ОФП</w:t>
            </w:r>
          </w:p>
        </w:tc>
        <w:tc>
          <w:tcPr>
            <w:tcW w:w="3357" w:type="dxa"/>
          </w:tcPr>
          <w:p w:rsidR="00763991" w:rsidRDefault="00763991" w:rsidP="0076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91" w:rsidTr="0006109C">
        <w:tc>
          <w:tcPr>
            <w:tcW w:w="516" w:type="dxa"/>
          </w:tcPr>
          <w:p w:rsidR="00763991" w:rsidRDefault="00763991" w:rsidP="0076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63991" w:rsidRDefault="00763991" w:rsidP="0076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763991" w:rsidRDefault="00763991" w:rsidP="0076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763991" w:rsidRPr="00C53994" w:rsidRDefault="00763991" w:rsidP="0076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763991" w:rsidRDefault="00763991" w:rsidP="0076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7636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C3C52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557C6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46B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22"/>
  </w:num>
  <w:num w:numId="10">
    <w:abstractNumId w:val="21"/>
  </w:num>
  <w:num w:numId="11">
    <w:abstractNumId w:val="20"/>
  </w:num>
  <w:num w:numId="12">
    <w:abstractNumId w:val="18"/>
  </w:num>
  <w:num w:numId="13">
    <w:abstractNumId w:val="0"/>
  </w:num>
  <w:num w:numId="14">
    <w:abstractNumId w:val="23"/>
  </w:num>
  <w:num w:numId="15">
    <w:abstractNumId w:val="12"/>
  </w:num>
  <w:num w:numId="16">
    <w:abstractNumId w:val="4"/>
  </w:num>
  <w:num w:numId="17">
    <w:abstractNumId w:val="5"/>
  </w:num>
  <w:num w:numId="18">
    <w:abstractNumId w:val="14"/>
  </w:num>
  <w:num w:numId="19">
    <w:abstractNumId w:val="19"/>
  </w:num>
  <w:num w:numId="20">
    <w:abstractNumId w:val="11"/>
  </w:num>
  <w:num w:numId="21">
    <w:abstractNumId w:val="8"/>
  </w:num>
  <w:num w:numId="22">
    <w:abstractNumId w:val="1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6109C"/>
    <w:rsid w:val="00292DAE"/>
    <w:rsid w:val="0029509A"/>
    <w:rsid w:val="002F017D"/>
    <w:rsid w:val="00337F2A"/>
    <w:rsid w:val="00486C62"/>
    <w:rsid w:val="004A1D8B"/>
    <w:rsid w:val="0067758E"/>
    <w:rsid w:val="00714B31"/>
    <w:rsid w:val="00763991"/>
    <w:rsid w:val="00790DE9"/>
    <w:rsid w:val="009025DC"/>
    <w:rsid w:val="00A05441"/>
    <w:rsid w:val="00BA7354"/>
    <w:rsid w:val="00C12643"/>
    <w:rsid w:val="00C45963"/>
    <w:rsid w:val="00C53994"/>
    <w:rsid w:val="00DD510B"/>
    <w:rsid w:val="00DD57A8"/>
    <w:rsid w:val="00E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2020-12-04T00:36:00Z</dcterms:created>
  <dcterms:modified xsi:type="dcterms:W3CDTF">2020-12-04T00:36:00Z</dcterms:modified>
</cp:coreProperties>
</file>