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:rsidR="00486C62" w:rsidRDefault="00F65943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 октябрь по 15</w:t>
      </w:r>
      <w:bookmarkStart w:id="0" w:name="_GoBack"/>
      <w:bookmarkEnd w:id="0"/>
      <w:r w:rsidR="00795EEA">
        <w:rPr>
          <w:rFonts w:ascii="Times New Roman" w:hAnsi="Times New Roman" w:cs="Times New Roman"/>
          <w:sz w:val="24"/>
          <w:szCs w:val="24"/>
        </w:rPr>
        <w:t xml:space="preserve"> октября 2021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вольной борьбе</w:t>
      </w:r>
    </w:p>
    <w:p w:rsidR="00486C62" w:rsidRDefault="004847F1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БУС – 5</w:t>
      </w:r>
      <w:r w:rsidR="00CF0BA3">
        <w:rPr>
          <w:rFonts w:ascii="Times New Roman" w:hAnsi="Times New Roman" w:cs="Times New Roman"/>
          <w:sz w:val="24"/>
          <w:szCs w:val="24"/>
        </w:rPr>
        <w:t xml:space="preserve"> ( базовый уровень сложности – 5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83"/>
        <w:gridCol w:w="3848"/>
        <w:gridCol w:w="5329"/>
        <w:gridCol w:w="3357"/>
      </w:tblGrid>
      <w:tr w:rsidR="00486C62" w:rsidTr="0006109C">
        <w:trPr>
          <w:trHeight w:val="505"/>
        </w:trPr>
        <w:tc>
          <w:tcPr>
            <w:tcW w:w="516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48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29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357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:rsidTr="0006109C">
        <w:tc>
          <w:tcPr>
            <w:tcW w:w="516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3" w:type="dxa"/>
          </w:tcPr>
          <w:p w:rsidR="00486C62" w:rsidRDefault="00F65943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29" w:type="dxa"/>
          </w:tcPr>
          <w:p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:rsidR="00292DAE" w:rsidRDefault="00292DAE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A1D8B" w:rsidRPr="004A1D8B" w:rsidRDefault="004A1D8B" w:rsidP="0029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AE" w:rsidTr="0006109C">
        <w:tc>
          <w:tcPr>
            <w:tcW w:w="516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dxa"/>
          </w:tcPr>
          <w:p w:rsidR="00292DAE" w:rsidRDefault="00F65943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качеств, имитация приемов в стойке.</w:t>
            </w:r>
          </w:p>
        </w:tc>
        <w:tc>
          <w:tcPr>
            <w:tcW w:w="5329" w:type="dxa"/>
          </w:tcPr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(кочерга, бедро)</w:t>
            </w:r>
          </w:p>
        </w:tc>
        <w:tc>
          <w:tcPr>
            <w:tcW w:w="3357" w:type="dxa"/>
          </w:tcPr>
          <w:p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:rsidTr="0006109C">
        <w:tc>
          <w:tcPr>
            <w:tcW w:w="516" w:type="dxa"/>
          </w:tcPr>
          <w:p w:rsidR="00486C62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3" w:type="dxa"/>
          </w:tcPr>
          <w:p w:rsidR="00486C62" w:rsidRDefault="00F65943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29" w:type="dxa"/>
          </w:tcPr>
          <w:p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357" w:type="dxa"/>
          </w:tcPr>
          <w:p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06109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dxa"/>
          </w:tcPr>
          <w:p w:rsidR="004A1D8B" w:rsidRDefault="00F65943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48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29" w:type="dxa"/>
          </w:tcPr>
          <w:p w:rsidR="004A1D8B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67758E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мост, задний мост)</w:t>
            </w:r>
          </w:p>
          <w:p w:rsidR="00292DAE" w:rsidRP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</w:tc>
        <w:tc>
          <w:tcPr>
            <w:tcW w:w="3357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:rsidTr="0006109C">
        <w:tc>
          <w:tcPr>
            <w:tcW w:w="516" w:type="dxa"/>
          </w:tcPr>
          <w:p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3" w:type="dxa"/>
          </w:tcPr>
          <w:p w:rsidR="004A1D8B" w:rsidRDefault="00F65943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3848" w:type="dxa"/>
          </w:tcPr>
          <w:p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C53994" w:rsidRPr="00C53994" w:rsidRDefault="00C53994" w:rsidP="00C539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</w:tc>
        <w:tc>
          <w:tcPr>
            <w:tcW w:w="3357" w:type="dxa"/>
          </w:tcPr>
          <w:p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06109C">
        <w:tc>
          <w:tcPr>
            <w:tcW w:w="516" w:type="dxa"/>
          </w:tcPr>
          <w:p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3" w:type="dxa"/>
          </w:tcPr>
          <w:p w:rsidR="00337F2A" w:rsidRDefault="00F65943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3848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:rsidR="00337F2A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:rsid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:rsidR="00A05441" w:rsidRP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3357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:rsidTr="0006109C">
        <w:tc>
          <w:tcPr>
            <w:tcW w:w="516" w:type="dxa"/>
          </w:tcPr>
          <w:p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83" w:type="dxa"/>
          </w:tcPr>
          <w:p w:rsidR="00337F2A" w:rsidRDefault="00F65943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3848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Теоритическая подготовка (Гран при Иван Ярыгин 2020 по вольной борьбе.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обзор.</w:t>
            </w:r>
          </w:p>
        </w:tc>
        <w:tc>
          <w:tcPr>
            <w:tcW w:w="5329" w:type="dxa"/>
          </w:tcPr>
          <w:p w:rsidR="00337F2A" w:rsidRPr="004A1D8B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sz w:val="24"/>
                <w:szCs w:val="24"/>
              </w:rPr>
              <w:t>https://youtu.be/dGh2qL54H2A</w:t>
            </w:r>
          </w:p>
        </w:tc>
      </w:tr>
    </w:tbl>
    <w:p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5EB3"/>
    <w:multiLevelType w:val="hybridMultilevel"/>
    <w:tmpl w:val="E22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7636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0734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50E0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C3C52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65CCF"/>
    <w:multiLevelType w:val="hybridMultilevel"/>
    <w:tmpl w:val="2AAC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45F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02C6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557C6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146B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D6289"/>
    <w:multiLevelType w:val="hybridMultilevel"/>
    <w:tmpl w:val="91F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7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22"/>
  </w:num>
  <w:num w:numId="10">
    <w:abstractNumId w:val="21"/>
  </w:num>
  <w:num w:numId="11">
    <w:abstractNumId w:val="20"/>
  </w:num>
  <w:num w:numId="12">
    <w:abstractNumId w:val="18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5"/>
  </w:num>
  <w:num w:numId="18">
    <w:abstractNumId w:val="14"/>
  </w:num>
  <w:num w:numId="19">
    <w:abstractNumId w:val="19"/>
  </w:num>
  <w:num w:numId="20">
    <w:abstractNumId w:val="11"/>
  </w:num>
  <w:num w:numId="21">
    <w:abstractNumId w:val="8"/>
  </w:num>
  <w:num w:numId="22">
    <w:abstractNumId w:val="15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2"/>
    <w:rsid w:val="0006109C"/>
    <w:rsid w:val="00292DAE"/>
    <w:rsid w:val="00337F2A"/>
    <w:rsid w:val="004847F1"/>
    <w:rsid w:val="00486C62"/>
    <w:rsid w:val="004A1D8B"/>
    <w:rsid w:val="0067758E"/>
    <w:rsid w:val="00714B31"/>
    <w:rsid w:val="00790DE9"/>
    <w:rsid w:val="00795EEA"/>
    <w:rsid w:val="00A05441"/>
    <w:rsid w:val="00C45963"/>
    <w:rsid w:val="00C53994"/>
    <w:rsid w:val="00CF0BA3"/>
    <w:rsid w:val="00DD510B"/>
    <w:rsid w:val="00DD57A8"/>
    <w:rsid w:val="00EB78BD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2020-04-04T10:39:00Z</dcterms:created>
  <dcterms:modified xsi:type="dcterms:W3CDTF">2021-10-10T12:28:00Z</dcterms:modified>
</cp:coreProperties>
</file>