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06109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30 сентября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6109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4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83"/>
        <w:gridCol w:w="3848"/>
        <w:gridCol w:w="5329"/>
        <w:gridCol w:w="3357"/>
      </w:tblGrid>
      <w:tr w:rsidR="00486C62" w:rsidTr="0006109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48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29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35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06109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486C62" w:rsidRDefault="0006109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29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06109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292DAE" w:rsidRDefault="0006109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292D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29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357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06109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486C62" w:rsidRDefault="0006109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29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4A1D8B" w:rsidRDefault="0006109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9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4A1D8B" w:rsidRDefault="0006109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337F2A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3" w:type="dxa"/>
          </w:tcPr>
          <w:p w:rsidR="00337F2A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29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37F2A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A0544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A0544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A0544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A0544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C53994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C539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3" w:type="dxa"/>
          </w:tcPr>
          <w:p w:rsidR="00C53994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3" w:type="dxa"/>
          </w:tcPr>
          <w:p w:rsidR="00C53994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3" w:type="dxa"/>
          </w:tcPr>
          <w:p w:rsidR="00C53994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29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06109C">
        <w:tc>
          <w:tcPr>
            <w:tcW w:w="51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3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приемов в стойке.</w:t>
            </w:r>
          </w:p>
        </w:tc>
        <w:tc>
          <w:tcPr>
            <w:tcW w:w="5329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</w:p>
          <w:p w:rsidR="00790DE9" w:rsidRDefault="00790DE9" w:rsidP="00790D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Борьба вольная. Способы тактической подготовки (СССР, 1988)</w:t>
            </w:r>
            <w:r>
              <w:t xml:space="preserve"> </w:t>
            </w: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https://youtu.be/MbFHsExGDck</w:t>
            </w:r>
          </w:p>
          <w:p w:rsidR="00714B31" w:rsidRPr="00790DE9" w:rsidRDefault="00714B31" w:rsidP="00790DE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https://youtu.be/MbFHsExGDck</w:t>
            </w:r>
          </w:p>
        </w:tc>
      </w:tr>
      <w:tr w:rsidR="00714B31" w:rsidTr="0006109C">
        <w:tc>
          <w:tcPr>
            <w:tcW w:w="51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83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790DE9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790DE9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714B31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06109C">
        <w:tc>
          <w:tcPr>
            <w:tcW w:w="51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83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48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Японская вольная борьба: техника атаки и защиты</w:t>
            </w:r>
          </w:p>
        </w:tc>
        <w:tc>
          <w:tcPr>
            <w:tcW w:w="5329" w:type="dxa"/>
          </w:tcPr>
          <w:p w:rsidR="00714B31" w:rsidRPr="00790DE9" w:rsidRDefault="00790DE9" w:rsidP="00790D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  <w:tc>
          <w:tcPr>
            <w:tcW w:w="3357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</w:tr>
      <w:tr w:rsidR="00714B31" w:rsidTr="0006109C">
        <w:tc>
          <w:tcPr>
            <w:tcW w:w="516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83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848" w:type="dxa"/>
          </w:tcPr>
          <w:p w:rsidR="00714B31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06109C" w:rsidRDefault="0006109C" w:rsidP="000610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06109C" w:rsidRDefault="0006109C" w:rsidP="000610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Акробатические упражнения </w:t>
            </w:r>
          </w:p>
          <w:p w:rsidR="00714B31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rPr>
          <w:trHeight w:val="1276"/>
        </w:trPr>
        <w:tc>
          <w:tcPr>
            <w:tcW w:w="516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83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3848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29" w:type="dxa"/>
          </w:tcPr>
          <w:p w:rsidR="0006109C" w:rsidRDefault="0006109C" w:rsidP="000610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06109C" w:rsidRDefault="0006109C" w:rsidP="000610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Упражнение со скакалкой</w:t>
            </w:r>
          </w:p>
        </w:tc>
        <w:tc>
          <w:tcPr>
            <w:tcW w:w="3357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rPr>
          <w:trHeight w:val="1679"/>
        </w:trPr>
        <w:tc>
          <w:tcPr>
            <w:tcW w:w="516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83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848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06109C" w:rsidRP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Передвижение в стойке борца </w:t>
            </w:r>
          </w:p>
          <w:p w:rsidR="0006109C" w:rsidRP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Передвижение в низкой, средней,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борца.</w:t>
            </w:r>
          </w:p>
          <w:p w:rsidR="0006109C" w:rsidRP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>Имитация прохода в ноги</w:t>
            </w:r>
          </w:p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109C">
              <w:rPr>
                <w:rFonts w:ascii="Times New Roman" w:hAnsi="Times New Roman" w:cs="Times New Roman"/>
                <w:sz w:val="24"/>
                <w:szCs w:val="24"/>
              </w:rPr>
              <w:tab/>
              <w:t>Защита от проходов в ноги (отбрасывание)</w:t>
            </w:r>
          </w:p>
        </w:tc>
        <w:tc>
          <w:tcPr>
            <w:tcW w:w="3357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c>
          <w:tcPr>
            <w:tcW w:w="516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c>
          <w:tcPr>
            <w:tcW w:w="516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6109C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636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C3C52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557C6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46B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22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14"/>
  </w:num>
  <w:num w:numId="19">
    <w:abstractNumId w:val="19"/>
  </w:num>
  <w:num w:numId="20">
    <w:abstractNumId w:val="11"/>
  </w:num>
  <w:num w:numId="21">
    <w:abstractNumId w:val="8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6109C"/>
    <w:rsid w:val="00292DAE"/>
    <w:rsid w:val="00337F2A"/>
    <w:rsid w:val="00486C62"/>
    <w:rsid w:val="004A1D8B"/>
    <w:rsid w:val="0067758E"/>
    <w:rsid w:val="00714B31"/>
    <w:rsid w:val="00790DE9"/>
    <w:rsid w:val="008273B6"/>
    <w:rsid w:val="00A05441"/>
    <w:rsid w:val="00C45963"/>
    <w:rsid w:val="00C53994"/>
    <w:rsid w:val="00DD510B"/>
    <w:rsid w:val="00DD57A8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2020-09-10T23:37:00Z</dcterms:created>
  <dcterms:modified xsi:type="dcterms:W3CDTF">2020-09-10T23:37:00Z</dcterms:modified>
</cp:coreProperties>
</file>