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60B3" w14:textId="77777777"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14:paraId="6EFA8260" w14:textId="77777777" w:rsidR="00486C62" w:rsidRDefault="00E91454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17 января по 22</w:t>
      </w:r>
      <w:r w:rsidR="00E95100">
        <w:rPr>
          <w:rFonts w:ascii="Times New Roman" w:hAnsi="Times New Roman" w:cs="Times New Roman"/>
          <w:sz w:val="24"/>
          <w:szCs w:val="24"/>
        </w:rPr>
        <w:t xml:space="preserve"> января 2022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B68846E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вольной борьбе</w:t>
      </w:r>
    </w:p>
    <w:p w14:paraId="13AD24A3" w14:textId="77777777" w:rsidR="00486C62" w:rsidRDefault="004D643B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УУС – 1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базовый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сложности – 1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14:paraId="74634F4A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516"/>
        <w:gridCol w:w="1654"/>
        <w:gridCol w:w="3704"/>
        <w:gridCol w:w="5276"/>
        <w:gridCol w:w="3583"/>
      </w:tblGrid>
      <w:tr w:rsidR="00486C62" w14:paraId="44AF4BBB" w14:textId="77777777" w:rsidTr="00E0691C">
        <w:trPr>
          <w:trHeight w:val="505"/>
        </w:trPr>
        <w:tc>
          <w:tcPr>
            <w:tcW w:w="516" w:type="dxa"/>
          </w:tcPr>
          <w:p w14:paraId="20E5AE10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54" w:type="dxa"/>
          </w:tcPr>
          <w:p w14:paraId="2653701C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04" w:type="dxa"/>
          </w:tcPr>
          <w:p w14:paraId="6A00A2E8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276" w:type="dxa"/>
          </w:tcPr>
          <w:p w14:paraId="35769C16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583" w:type="dxa"/>
          </w:tcPr>
          <w:p w14:paraId="224ED0DC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14:paraId="001A5A43" w14:textId="77777777" w:rsidTr="00E0691C">
        <w:tc>
          <w:tcPr>
            <w:tcW w:w="516" w:type="dxa"/>
          </w:tcPr>
          <w:p w14:paraId="13F92D89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4" w:type="dxa"/>
          </w:tcPr>
          <w:p w14:paraId="5954AA20" w14:textId="77777777" w:rsidR="00486C62" w:rsidRDefault="00E95100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3704" w:type="dxa"/>
          </w:tcPr>
          <w:p w14:paraId="200F60CC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  <w:r w:rsidR="00E91454">
              <w:rPr>
                <w:rFonts w:ascii="Times New Roman" w:hAnsi="Times New Roman" w:cs="Times New Roman"/>
                <w:sz w:val="24"/>
                <w:szCs w:val="24"/>
              </w:rPr>
              <w:t>, силы</w:t>
            </w:r>
          </w:p>
        </w:tc>
        <w:tc>
          <w:tcPr>
            <w:tcW w:w="5276" w:type="dxa"/>
          </w:tcPr>
          <w:p w14:paraId="09013D6A" w14:textId="77777777"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14:paraId="0F9DD40B" w14:textId="77777777"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14:paraId="34DC56E1" w14:textId="77777777" w:rsidR="00E91454" w:rsidRDefault="00292DAE" w:rsidP="00E9145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  <w:r w:rsidR="00E914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14:paraId="03FDC803" w14:textId="77777777" w:rsidR="00E91454" w:rsidRDefault="00E91454" w:rsidP="00E91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Сгибание разгибание рук в упоре лежа</w:t>
            </w:r>
          </w:p>
          <w:p w14:paraId="39EEDF80" w14:textId="77777777" w:rsidR="00E91454" w:rsidRPr="00E91454" w:rsidRDefault="00E91454" w:rsidP="00E914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подтягивание на перекладине </w:t>
            </w:r>
          </w:p>
          <w:p w14:paraId="1C01051F" w14:textId="77777777" w:rsidR="004A1D8B" w:rsidRPr="004A1D8B" w:rsidRDefault="004A1D8B" w:rsidP="0029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14:paraId="6E2E4502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DAE" w14:paraId="18B9051B" w14:textId="77777777" w:rsidTr="00E0691C">
        <w:tc>
          <w:tcPr>
            <w:tcW w:w="516" w:type="dxa"/>
          </w:tcPr>
          <w:p w14:paraId="0E056B9F" w14:textId="77777777"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54" w:type="dxa"/>
          </w:tcPr>
          <w:p w14:paraId="00FE7DD8" w14:textId="77777777" w:rsidR="00292DAE" w:rsidRDefault="00E95100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3704" w:type="dxa"/>
          </w:tcPr>
          <w:p w14:paraId="3E2E8976" w14:textId="77777777"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качеств, имитация приемов в стойке.</w:t>
            </w:r>
          </w:p>
        </w:tc>
        <w:tc>
          <w:tcPr>
            <w:tcW w:w="5276" w:type="dxa"/>
          </w:tcPr>
          <w:p w14:paraId="1A5C5688" w14:textId="77777777"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14:paraId="63706EAE" w14:textId="77777777"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14:paraId="6B52E9CB" w14:textId="77777777" w:rsid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  <w:p w14:paraId="66DFEFC1" w14:textId="77777777" w:rsidR="00292DAE" w:rsidRPr="00292DAE" w:rsidRDefault="00292DAE" w:rsidP="00292DA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подворотом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(кочерга, бедро)</w:t>
            </w:r>
          </w:p>
        </w:tc>
        <w:tc>
          <w:tcPr>
            <w:tcW w:w="3583" w:type="dxa"/>
          </w:tcPr>
          <w:p w14:paraId="37FDA53E" w14:textId="77777777" w:rsidR="00292DAE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14:paraId="659BA812" w14:textId="77777777" w:rsidTr="00E0691C">
        <w:tc>
          <w:tcPr>
            <w:tcW w:w="516" w:type="dxa"/>
          </w:tcPr>
          <w:p w14:paraId="0D059E86" w14:textId="77777777" w:rsidR="00486C62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54" w:type="dxa"/>
          </w:tcPr>
          <w:p w14:paraId="2B9F399F" w14:textId="77777777" w:rsidR="00486C62" w:rsidRDefault="00E95100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3704" w:type="dxa"/>
          </w:tcPr>
          <w:p w14:paraId="1672526B" w14:textId="77777777"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276" w:type="dxa"/>
          </w:tcPr>
          <w:p w14:paraId="3AD09B8D" w14:textId="77777777"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14:paraId="6FEC5167" w14:textId="77777777"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57FBCCCF" w14:textId="77777777"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14:paraId="71ED0CB8" w14:textId="77777777"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583" w:type="dxa"/>
          </w:tcPr>
          <w:p w14:paraId="2E0DE1C9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14:paraId="2A99C9B3" w14:textId="77777777" w:rsidTr="00E0691C">
        <w:tc>
          <w:tcPr>
            <w:tcW w:w="516" w:type="dxa"/>
          </w:tcPr>
          <w:p w14:paraId="1F8BA264" w14:textId="77777777"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54" w:type="dxa"/>
          </w:tcPr>
          <w:p w14:paraId="4AE1A6BA" w14:textId="77777777" w:rsidR="004A1D8B" w:rsidRDefault="00E95100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3704" w:type="dxa"/>
          </w:tcPr>
          <w:p w14:paraId="4DC60396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276" w:type="dxa"/>
          </w:tcPr>
          <w:p w14:paraId="40847F6A" w14:textId="77777777" w:rsidR="004A1D8B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14:paraId="3618CAE4" w14:textId="77777777" w:rsidR="0067758E" w:rsidRDefault="0067758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702C6E4F" w14:textId="77777777" w:rsid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мост, задний мост)</w:t>
            </w:r>
          </w:p>
          <w:p w14:paraId="7390B299" w14:textId="77777777" w:rsidR="00292DAE" w:rsidRPr="00292DAE" w:rsidRDefault="00292DAE" w:rsidP="00292DA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борца (передвижение)</w:t>
            </w:r>
          </w:p>
        </w:tc>
        <w:tc>
          <w:tcPr>
            <w:tcW w:w="3583" w:type="dxa"/>
          </w:tcPr>
          <w:p w14:paraId="112098FD" w14:textId="77777777"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14:paraId="6FC68C7B" w14:textId="77777777" w:rsidTr="00E0691C">
        <w:tc>
          <w:tcPr>
            <w:tcW w:w="516" w:type="dxa"/>
          </w:tcPr>
          <w:p w14:paraId="68DB9CCF" w14:textId="77777777" w:rsidR="004A1D8B" w:rsidRDefault="00292DA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54" w:type="dxa"/>
          </w:tcPr>
          <w:p w14:paraId="4C1BA7A9" w14:textId="77777777" w:rsidR="004A1D8B" w:rsidRDefault="00E91454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E95100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704" w:type="dxa"/>
          </w:tcPr>
          <w:p w14:paraId="5BFBDEE7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14:paraId="68A31BF5" w14:textId="77777777" w:rsidR="0067758E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276" w:type="dxa"/>
          </w:tcPr>
          <w:p w14:paraId="54747040" w14:textId="77777777" w:rsidR="004A1D8B" w:rsidRDefault="0067758E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120336D2" w14:textId="77777777" w:rsid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14:paraId="205ADB86" w14:textId="77777777" w:rsidR="00337F2A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14:paraId="58A47739" w14:textId="77777777" w:rsidR="00C53994" w:rsidRPr="00C53994" w:rsidRDefault="00C53994" w:rsidP="00C5399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</w:tc>
        <w:tc>
          <w:tcPr>
            <w:tcW w:w="3583" w:type="dxa"/>
          </w:tcPr>
          <w:p w14:paraId="387EB3DA" w14:textId="77777777" w:rsidR="004A1D8B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8C2">
              <w:rPr>
                <w:rFonts w:ascii="Times New Roman" w:hAnsi="Times New Roman" w:cs="Times New Roman"/>
                <w:sz w:val="24"/>
                <w:szCs w:val="24"/>
              </w:rPr>
              <w:t>https://youtu.be/C4Z0L_kvFZU</w:t>
            </w:r>
          </w:p>
        </w:tc>
      </w:tr>
      <w:tr w:rsidR="003B68C2" w14:paraId="08E71F18" w14:textId="77777777" w:rsidTr="00E0691C">
        <w:tc>
          <w:tcPr>
            <w:tcW w:w="516" w:type="dxa"/>
          </w:tcPr>
          <w:p w14:paraId="2F08462B" w14:textId="77777777" w:rsidR="003B68C2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54" w:type="dxa"/>
          </w:tcPr>
          <w:p w14:paraId="6B78A048" w14:textId="77777777" w:rsidR="003B68C2" w:rsidRDefault="00E91454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22.01.2022</w:t>
            </w:r>
          </w:p>
        </w:tc>
        <w:tc>
          <w:tcPr>
            <w:tcW w:w="3704" w:type="dxa"/>
          </w:tcPr>
          <w:p w14:paraId="0DA9E0FF" w14:textId="77777777" w:rsidR="00E91454" w:rsidRPr="00E91454" w:rsidRDefault="00E91454" w:rsidP="00E9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454">
              <w:rPr>
                <w:rFonts w:ascii="Times New Roman" w:hAnsi="Times New Roman" w:cs="Times New Roman"/>
                <w:sz w:val="24"/>
                <w:szCs w:val="24"/>
              </w:rPr>
              <w:t>Чемпионат РС(Я) по вольной борьбе памяти Н. Н. Тарского - утро (09.01.22)</w:t>
            </w:r>
          </w:p>
          <w:p w14:paraId="49294D69" w14:textId="77777777" w:rsidR="003B68C2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14:paraId="508B8684" w14:textId="77777777" w:rsidR="003B68C2" w:rsidRPr="003B68C2" w:rsidRDefault="00E91454" w:rsidP="00E91454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1454">
              <w:rPr>
                <w:rFonts w:ascii="Times New Roman" w:hAnsi="Times New Roman" w:cs="Times New Roman"/>
                <w:sz w:val="24"/>
                <w:szCs w:val="24"/>
              </w:rPr>
              <w:t>https://youtu.be/HzexHRqYGwc</w:t>
            </w:r>
          </w:p>
        </w:tc>
        <w:tc>
          <w:tcPr>
            <w:tcW w:w="3583" w:type="dxa"/>
          </w:tcPr>
          <w:p w14:paraId="13B459D6" w14:textId="77777777" w:rsidR="003B68C2" w:rsidRDefault="003B68C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14:paraId="4F0EE1C1" w14:textId="77777777" w:rsidTr="00E0691C">
        <w:tc>
          <w:tcPr>
            <w:tcW w:w="516" w:type="dxa"/>
          </w:tcPr>
          <w:p w14:paraId="25A07F9D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14:paraId="194C5DBD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14:paraId="21B4DBE0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6" w:type="dxa"/>
          </w:tcPr>
          <w:p w14:paraId="3263ED67" w14:textId="77777777" w:rsidR="00A05441" w:rsidRPr="00A05441" w:rsidRDefault="00A05441" w:rsidP="00E91454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14:paraId="3E9757C4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78401" w14:textId="77777777"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033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030F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85EB3"/>
    <w:multiLevelType w:val="hybridMultilevel"/>
    <w:tmpl w:val="E222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085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29C"/>
    <w:multiLevelType w:val="hybridMultilevel"/>
    <w:tmpl w:val="FBC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14B07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C3E63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0734"/>
    <w:multiLevelType w:val="hybridMultilevel"/>
    <w:tmpl w:val="93C4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E50E0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52244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E1ED2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955035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1C2D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65CCF"/>
    <w:multiLevelType w:val="hybridMultilevel"/>
    <w:tmpl w:val="2AAC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F5D59"/>
    <w:multiLevelType w:val="hybridMultilevel"/>
    <w:tmpl w:val="0170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F7DFF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C045F"/>
    <w:multiLevelType w:val="hybridMultilevel"/>
    <w:tmpl w:val="E4C0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02C6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05545"/>
    <w:multiLevelType w:val="hybridMultilevel"/>
    <w:tmpl w:val="23C83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B0346"/>
    <w:multiLevelType w:val="hybridMultilevel"/>
    <w:tmpl w:val="6ACA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E2B8A"/>
    <w:multiLevelType w:val="hybridMultilevel"/>
    <w:tmpl w:val="7E26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46DA3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D6289"/>
    <w:multiLevelType w:val="hybridMultilevel"/>
    <w:tmpl w:val="91F6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22BAB"/>
    <w:multiLevelType w:val="hybridMultilevel"/>
    <w:tmpl w:val="5782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037B33"/>
    <w:multiLevelType w:val="hybridMultilevel"/>
    <w:tmpl w:val="41721DF8"/>
    <w:lvl w:ilvl="0" w:tplc="9CCE0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023F34"/>
    <w:multiLevelType w:val="hybridMultilevel"/>
    <w:tmpl w:val="D2D0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28"/>
  </w:num>
  <w:num w:numId="5">
    <w:abstractNumId w:val="16"/>
  </w:num>
  <w:num w:numId="6">
    <w:abstractNumId w:val="23"/>
  </w:num>
  <w:num w:numId="7">
    <w:abstractNumId w:val="13"/>
  </w:num>
  <w:num w:numId="8">
    <w:abstractNumId w:val="14"/>
  </w:num>
  <w:num w:numId="9">
    <w:abstractNumId w:val="35"/>
  </w:num>
  <w:num w:numId="10">
    <w:abstractNumId w:val="34"/>
  </w:num>
  <w:num w:numId="11">
    <w:abstractNumId w:val="32"/>
  </w:num>
  <w:num w:numId="12">
    <w:abstractNumId w:val="29"/>
  </w:num>
  <w:num w:numId="13">
    <w:abstractNumId w:val="2"/>
  </w:num>
  <w:num w:numId="14">
    <w:abstractNumId w:val="37"/>
  </w:num>
  <w:num w:numId="15">
    <w:abstractNumId w:val="22"/>
  </w:num>
  <w:num w:numId="16">
    <w:abstractNumId w:val="9"/>
  </w:num>
  <w:num w:numId="17">
    <w:abstractNumId w:val="10"/>
  </w:num>
  <w:num w:numId="18">
    <w:abstractNumId w:val="24"/>
  </w:num>
  <w:num w:numId="19">
    <w:abstractNumId w:val="31"/>
  </w:num>
  <w:num w:numId="20">
    <w:abstractNumId w:val="19"/>
  </w:num>
  <w:num w:numId="21">
    <w:abstractNumId w:val="36"/>
  </w:num>
  <w:num w:numId="22">
    <w:abstractNumId w:val="26"/>
  </w:num>
  <w:num w:numId="23">
    <w:abstractNumId w:val="5"/>
  </w:num>
  <w:num w:numId="24">
    <w:abstractNumId w:val="20"/>
  </w:num>
  <w:num w:numId="25">
    <w:abstractNumId w:val="33"/>
  </w:num>
  <w:num w:numId="26">
    <w:abstractNumId w:val="3"/>
  </w:num>
  <w:num w:numId="27">
    <w:abstractNumId w:val="1"/>
  </w:num>
  <w:num w:numId="28">
    <w:abstractNumId w:val="0"/>
  </w:num>
  <w:num w:numId="29">
    <w:abstractNumId w:val="21"/>
  </w:num>
  <w:num w:numId="30">
    <w:abstractNumId w:val="30"/>
  </w:num>
  <w:num w:numId="31">
    <w:abstractNumId w:val="12"/>
  </w:num>
  <w:num w:numId="32">
    <w:abstractNumId w:val="11"/>
  </w:num>
  <w:num w:numId="33">
    <w:abstractNumId w:val="27"/>
  </w:num>
  <w:num w:numId="34">
    <w:abstractNumId w:val="18"/>
  </w:num>
  <w:num w:numId="35">
    <w:abstractNumId w:val="8"/>
  </w:num>
  <w:num w:numId="36">
    <w:abstractNumId w:val="15"/>
  </w:num>
  <w:num w:numId="37">
    <w:abstractNumId w:val="2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62"/>
    <w:rsid w:val="00057010"/>
    <w:rsid w:val="001303FC"/>
    <w:rsid w:val="0019532A"/>
    <w:rsid w:val="00292DAE"/>
    <w:rsid w:val="002D2F43"/>
    <w:rsid w:val="002E67C2"/>
    <w:rsid w:val="00337F2A"/>
    <w:rsid w:val="00395E09"/>
    <w:rsid w:val="003B68C2"/>
    <w:rsid w:val="003D148B"/>
    <w:rsid w:val="00454344"/>
    <w:rsid w:val="00486C62"/>
    <w:rsid w:val="004A1D8B"/>
    <w:rsid w:val="004D643B"/>
    <w:rsid w:val="0067758E"/>
    <w:rsid w:val="006E099E"/>
    <w:rsid w:val="00714B31"/>
    <w:rsid w:val="00790DE9"/>
    <w:rsid w:val="00861C06"/>
    <w:rsid w:val="00A05441"/>
    <w:rsid w:val="00A75409"/>
    <w:rsid w:val="00B80BA4"/>
    <w:rsid w:val="00C45963"/>
    <w:rsid w:val="00C53994"/>
    <w:rsid w:val="00DD510B"/>
    <w:rsid w:val="00DD57A8"/>
    <w:rsid w:val="00E04438"/>
    <w:rsid w:val="00E0691C"/>
    <w:rsid w:val="00E91454"/>
    <w:rsid w:val="00E95100"/>
    <w:rsid w:val="00EB78BD"/>
    <w:rsid w:val="00EF6B70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E4CEC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Aisen Andreev</cp:lastModifiedBy>
  <cp:revision>2</cp:revision>
  <dcterms:created xsi:type="dcterms:W3CDTF">2022-01-20T04:48:00Z</dcterms:created>
  <dcterms:modified xsi:type="dcterms:W3CDTF">2022-01-20T04:48:00Z</dcterms:modified>
</cp:coreProperties>
</file>