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jc w:val="center"/>
        <w:tblLayout w:type="fixed"/>
        <w:tblLook w:val="01E0" w:firstRow="1" w:lastRow="1" w:firstColumn="1" w:lastColumn="1" w:noHBand="0" w:noVBand="0"/>
      </w:tblPr>
      <w:tblGrid>
        <w:gridCol w:w="10260"/>
      </w:tblGrid>
      <w:tr w:rsidR="00893F0B" w:rsidRPr="00893F0B" w:rsidTr="00E41F11">
        <w:trPr>
          <w:trHeight w:val="1757"/>
          <w:jc w:val="center"/>
        </w:trPr>
        <w:tc>
          <w:tcPr>
            <w:tcW w:w="10260" w:type="dxa"/>
            <w:hideMark/>
          </w:tcPr>
          <w:tbl>
            <w:tblPr>
              <w:tblW w:w="97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62"/>
              <w:gridCol w:w="1803"/>
              <w:gridCol w:w="4094"/>
            </w:tblGrid>
            <w:tr w:rsidR="00893F0B" w:rsidRPr="00893F0B" w:rsidTr="00E41F11">
              <w:trPr>
                <w:trHeight w:val="2616"/>
              </w:trPr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3F0B" w:rsidRPr="00893F0B" w:rsidRDefault="00893F0B" w:rsidP="00893F0B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  <w:lang w:val="sah-RU"/>
                    </w:rPr>
                  </w:pPr>
                  <w:r w:rsidRPr="00893F0B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</w:rPr>
                    <w:t>Муниципальное бюджетное учреждение дополнительного образования «Детско-юношеская спортивная школа №7 имени И.И. Захарова» городского округа «город Якутск»</w:t>
                  </w:r>
                </w:p>
                <w:p w:rsidR="00893F0B" w:rsidRPr="00893F0B" w:rsidRDefault="00893F0B" w:rsidP="00893F0B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3F0B" w:rsidRPr="00893F0B" w:rsidRDefault="00893F0B" w:rsidP="00893F0B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893F0B"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8"/>
                      <w:lang w:eastAsia="ru-RU"/>
                    </w:rPr>
                    <w:drawing>
                      <wp:inline distT="0" distB="0" distL="0" distR="0" wp14:anchorId="01EE4A31" wp14:editId="2DA0EBA1">
                        <wp:extent cx="952500" cy="1181100"/>
                        <wp:effectExtent l="0" t="0" r="0" b="0"/>
                        <wp:docPr id="2" name="Рисунок 10" descr="gerb_new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gerb_new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3F0B" w:rsidRPr="00893F0B" w:rsidRDefault="00893F0B" w:rsidP="00893F0B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  <w:lang w:val="sah-RU"/>
                    </w:rPr>
                  </w:pPr>
                  <w:proofErr w:type="spellStart"/>
                  <w:r w:rsidRPr="00893F0B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</w:rPr>
                    <w:t>Дьокуускай</w:t>
                  </w:r>
                  <w:proofErr w:type="spellEnd"/>
                  <w:r w:rsidRPr="00893F0B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93F0B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</w:rPr>
                    <w:t>куорат</w:t>
                  </w:r>
                  <w:proofErr w:type="spellEnd"/>
                  <w:r w:rsidRPr="00893F0B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93F0B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</w:rPr>
                    <w:t>куоратт</w:t>
                  </w:r>
                  <w:proofErr w:type="spellEnd"/>
                  <w:r w:rsidRPr="00893F0B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  <w:lang w:val="sah-RU"/>
                    </w:rPr>
                    <w:t xml:space="preserve">ааҕы уокуругун муниципальнай эбии үөрэхтээһин тэрилтэтэ  </w:t>
                  </w:r>
                </w:p>
                <w:p w:rsidR="00893F0B" w:rsidRPr="00893F0B" w:rsidRDefault="00893F0B" w:rsidP="00893F0B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893F0B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</w:rPr>
                    <w:t>«</w:t>
                  </w:r>
                  <w:r w:rsidRPr="00893F0B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  <w:lang w:val="sah-RU"/>
                    </w:rPr>
                    <w:t>7 нүөмэрдээх И.И. Захаров аатынан оҕо спортивнай оскуолата</w:t>
                  </w:r>
                  <w:r w:rsidRPr="00893F0B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</w:rPr>
                    <w:t>»</w:t>
                  </w:r>
                </w:p>
              </w:tc>
            </w:tr>
          </w:tbl>
          <w:p w:rsidR="00893F0B" w:rsidRPr="00893F0B" w:rsidRDefault="00893F0B" w:rsidP="008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3F0B" w:rsidRPr="00893F0B" w:rsidRDefault="00893F0B" w:rsidP="00893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893F0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Хатассы</w:t>
      </w:r>
      <w:proofErr w:type="spellEnd"/>
      <w:r w:rsidRPr="00893F0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Озерная дом 8, г. Якутск Республика Саха (Якутия), 677907</w:t>
      </w:r>
    </w:p>
    <w:p w:rsidR="00893F0B" w:rsidRPr="00893F0B" w:rsidRDefault="00893F0B" w:rsidP="00893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409-670, факс 409-670 сайт: </w:t>
      </w:r>
      <w:hyperlink r:id="rId5" w:history="1">
        <w:r w:rsidRPr="00893F0B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dush7.ya14.ru</w:t>
        </w:r>
      </w:hyperlink>
      <w:r w:rsidRPr="00893F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93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 </w:t>
      </w:r>
      <w:hyperlink r:id="rId6" w:history="1">
        <w:r w:rsidRPr="00893F0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ozernaya</w:t>
        </w:r>
        <w:r w:rsidRPr="00893F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08@</w:t>
        </w:r>
        <w:r w:rsidRPr="00893F0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893F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93F0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893F0B" w:rsidRPr="00893F0B" w:rsidRDefault="00893F0B" w:rsidP="00893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3F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ИНН/КПП 1435147466/143501001    ОГРН 1041402035509</w:t>
      </w:r>
      <w:r w:rsidRPr="00893F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93F0B" w:rsidRDefault="00893F0B" w:rsidP="002862C8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62C8" w:rsidRDefault="00F52759" w:rsidP="002862C8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27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</w:t>
      </w:r>
    </w:p>
    <w:p w:rsidR="00F52759" w:rsidRPr="00893F0B" w:rsidRDefault="00893F0B" w:rsidP="00893F0B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F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 </w:t>
      </w:r>
      <w:r w:rsidR="00D231B3" w:rsidRPr="00893F0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сентября</w:t>
      </w:r>
      <w:r w:rsidRPr="00893F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52759" w:rsidRPr="00893F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2020 г.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893F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№03-10/21</w:t>
      </w:r>
    </w:p>
    <w:p w:rsidR="00F52759" w:rsidRPr="00F52759" w:rsidRDefault="00F52759" w:rsidP="00F5275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27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Якутск</w:t>
      </w:r>
    </w:p>
    <w:p w:rsidR="002862C8" w:rsidRDefault="002862C8" w:rsidP="002862C8">
      <w:pPr>
        <w:spacing w:before="100" w:beforeAutospacing="1" w:after="9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862C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О выд</w:t>
      </w: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аче и ношении медицинских масок</w:t>
      </w:r>
    </w:p>
    <w:p w:rsidR="002862C8" w:rsidRDefault="002862C8" w:rsidP="002862C8">
      <w:pPr>
        <w:spacing w:before="100" w:beforeAutospacing="1" w:after="9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ab/>
      </w:r>
      <w:r w:rsidRP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На период неблагополучной эпидемиологической обстановки в связи с угрозой распространения и заражения новой </w:t>
      </w:r>
      <w:proofErr w:type="spellStart"/>
      <w:r w:rsidRP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инфекцией, в соответствии со статьей 11 Закона от 30.03.1999 г. № 52-ФЗ «О санитарно-эпидемиологическом благополучии населения»,</w:t>
      </w:r>
    </w:p>
    <w:p w:rsidR="002862C8" w:rsidRPr="002862C8" w:rsidRDefault="002862C8" w:rsidP="00F77E19">
      <w:pPr>
        <w:spacing w:before="100" w:beforeAutospacing="1" w:after="9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proofErr w:type="gramStart"/>
      <w:r w:rsidRP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ПРИКАЗЫВАЮ:   </w:t>
      </w:r>
      <w:proofErr w:type="gramEnd"/>
      <w:r w:rsidRP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="008B2A3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ab/>
      </w:r>
      <w:r w:rsidRP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 Назначить ответственным лицом за приобретение и выдачу медицинских масок в </w:t>
      </w:r>
      <w:r w:rsidR="00893F0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МБУ ДО ДЮСШ №7 имени И.И. Захарова, завхоза Евсееву Надежду Васильевну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</w:t>
      </w:r>
    </w:p>
    <w:p w:rsidR="002862C8" w:rsidRDefault="008B2A3F" w:rsidP="00F77E19">
      <w:pPr>
        <w:spacing w:before="100" w:beforeAutospacing="1" w:after="180" w:line="24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ab/>
      </w:r>
      <w:r w:rsidR="002862C8" w:rsidRP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 Руководителю админ</w:t>
      </w:r>
      <w:r w:rsid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истративно-хозяйственной службы:</w:t>
      </w:r>
      <w:r w:rsidR="002862C8" w:rsidRP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2.1. Организовать приобретение необходимого количества масок.</w:t>
      </w:r>
      <w:r w:rsidR="002862C8" w:rsidRP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 Организовать выдачу масок работникам 1 раз в неделю из расчета 1 маска на каждые 2 часа работы.</w:t>
      </w:r>
      <w:r w:rsidR="002862C8" w:rsidRP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2.3. Организовать заполнение </w:t>
      </w:r>
      <w:hyperlink r:id="rId7" w:tgtFrame="_blank" w:history="1">
        <w:r w:rsidR="002862C8" w:rsidRPr="002862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журнала регистрации выдачи медицинских масок</w:t>
        </w:r>
      </w:hyperlink>
      <w:r w:rsidR="002862C8" w:rsidRPr="00286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2C8" w:rsidRDefault="008B2A3F" w:rsidP="00F77E19">
      <w:pPr>
        <w:spacing w:before="100" w:beforeAutospacing="1" w:after="180" w:line="240" w:lineRule="atLeast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ab/>
      </w:r>
      <w:r w:rsid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 Обязать сотрудников:</w:t>
      </w:r>
    </w:p>
    <w:p w:rsidR="002862C8" w:rsidRPr="002862C8" w:rsidRDefault="002862C8" w:rsidP="00F77E19">
      <w:pPr>
        <w:spacing w:before="100" w:beforeAutospacing="1" w:after="180" w:line="240" w:lineRule="atLeast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3.1. Носить медицинские маски в течение всего рабочего времени для предотвращения распространения и заражения </w:t>
      </w:r>
      <w:proofErr w:type="spellStart"/>
      <w:r w:rsidRP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инфекцией.</w:t>
      </w:r>
      <w:r w:rsidRP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3.2. Надевать маску так, чт</w:t>
      </w:r>
      <w:bookmarkStart w:id="0" w:name="_GoBack"/>
      <w:bookmarkEnd w:id="0"/>
      <w:r w:rsidRP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обы закрывала рот, нос и подбородок и плотно фиксировалась. Изучить </w:t>
      </w:r>
      <w:hyperlink r:id="rId8" w:tgtFrame="_blank" w:history="1">
        <w:r w:rsidRPr="002862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памятку по использованию масок при </w:t>
        </w:r>
        <w:proofErr w:type="spellStart"/>
        <w:r w:rsidRPr="002862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коронавирусе</w:t>
        </w:r>
        <w:proofErr w:type="spellEnd"/>
      </w:hyperlink>
      <w:r w:rsidRPr="00286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3.3. Менять медицинскую маску каждые 2 часа в течение всего рабочего времени.</w:t>
      </w:r>
      <w:r w:rsidRP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3.4. Утилизировать использованные маски согласно предписаниям </w:t>
      </w:r>
      <w:proofErr w:type="spellStart"/>
      <w:r w:rsidRP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Роспотребнадзора</w:t>
      </w:r>
      <w:proofErr w:type="spellEnd"/>
      <w:r w:rsidRP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3.5. При получении масок на складе соблюдать дистанцию 1,5 метра от других людей, иметь при себе канцелярскую ручку для подписи в журнале регистрации выдачи масок, не трогать журнал руками.</w:t>
      </w:r>
    </w:p>
    <w:p w:rsidR="002862C8" w:rsidRPr="00A37B0B" w:rsidRDefault="008B2A3F" w:rsidP="00893F0B">
      <w:pPr>
        <w:spacing w:before="100" w:beforeAutospacing="1" w:after="18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ab/>
      </w:r>
      <w:r w:rsidR="002862C8" w:rsidRP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 Контроль за исполнением настоящего приказа оставляю за собой.</w:t>
      </w:r>
      <w:r w:rsidR="002862C8" w:rsidRP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2862C8" w:rsidRP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28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                          </w:t>
      </w:r>
      <w:r w:rsidR="00D231B3">
        <w:rPr>
          <w:rFonts w:ascii="Times New Roman" w:eastAsia="Times New Roman" w:hAnsi="Times New Roman" w:cs="Times New Roman"/>
          <w:sz w:val="24"/>
          <w:szCs w:val="24"/>
          <w:lang w:eastAsia="ru-RU"/>
        </w:rPr>
        <w:t>п/п</w:t>
      </w:r>
      <w:r w:rsidR="00893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Е.Е. Гоголев</w:t>
      </w:r>
    </w:p>
    <w:p w:rsidR="002862C8" w:rsidRDefault="002862C8" w:rsidP="0028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62C8" w:rsidRPr="00893F0B" w:rsidRDefault="002862C8" w:rsidP="0028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0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 _____</w:t>
      </w:r>
      <w:r w:rsidR="00D231B3" w:rsidRPr="00893F0B">
        <w:rPr>
          <w:rFonts w:ascii="Times New Roman" w:eastAsia="Times New Roman" w:hAnsi="Times New Roman" w:cs="Times New Roman"/>
          <w:sz w:val="24"/>
          <w:szCs w:val="24"/>
          <w:lang w:eastAsia="ru-RU"/>
        </w:rPr>
        <w:t>п/п</w:t>
      </w:r>
      <w:r w:rsidRPr="00893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/______________________ /                                                                                               </w:t>
      </w:r>
      <w:r w:rsidRPr="00893F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273459" w:rsidRPr="002862C8" w:rsidRDefault="002862C8" w:rsidP="0028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893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273459" w:rsidRPr="002862C8" w:rsidSect="002862C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59"/>
    <w:rsid w:val="00273459"/>
    <w:rsid w:val="002862C8"/>
    <w:rsid w:val="00766ABA"/>
    <w:rsid w:val="00893F0B"/>
    <w:rsid w:val="008B2A3F"/>
    <w:rsid w:val="00AB0BFD"/>
    <w:rsid w:val="00B11136"/>
    <w:rsid w:val="00D231B3"/>
    <w:rsid w:val="00D6634A"/>
    <w:rsid w:val="00F52759"/>
    <w:rsid w:val="00F7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81BBA-F38D-4006-9A8F-E8521E68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37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hrana-tryda.com/node/37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zernaya08@mail.ru" TargetMode="External"/><Relationship Id="rId5" Type="http://schemas.openxmlformats.org/officeDocument/2006/relationships/hyperlink" Target="mailto:dush7.ya14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ДО ДЮСШ №1</dc:creator>
  <cp:lastModifiedBy>user</cp:lastModifiedBy>
  <cp:revision>3</cp:revision>
  <cp:lastPrinted>2020-10-14T05:47:00Z</cp:lastPrinted>
  <dcterms:created xsi:type="dcterms:W3CDTF">2020-11-25T03:29:00Z</dcterms:created>
  <dcterms:modified xsi:type="dcterms:W3CDTF">2020-11-25T04:05:00Z</dcterms:modified>
</cp:coreProperties>
</file>